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BC" w:rsidRDefault="00D700BC" w:rsidP="00D22280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219952" cy="62230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619" cy="62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BC" w:rsidRPr="00D700BC" w:rsidRDefault="00D700BC">
      <w:pPr>
        <w:rPr>
          <w:b/>
        </w:rPr>
      </w:pPr>
      <w:r>
        <w:rPr>
          <w:rStyle w:val="Pogrubienie"/>
          <w:sz w:val="24"/>
          <w:szCs w:val="24"/>
        </w:rPr>
        <w:t xml:space="preserve">                              </w:t>
      </w:r>
      <w:r>
        <w:rPr>
          <w:rStyle w:val="Pogrubienie"/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tbl>
      <w:tblPr>
        <w:tblW w:w="14004" w:type="dxa"/>
        <w:tblCellMar>
          <w:left w:w="70" w:type="dxa"/>
          <w:right w:w="70" w:type="dxa"/>
        </w:tblCellMar>
        <w:tblLook w:val="04A0"/>
      </w:tblPr>
      <w:tblGrid>
        <w:gridCol w:w="13858"/>
        <w:gridCol w:w="146"/>
      </w:tblGrid>
      <w:tr w:rsidR="00D700BC" w:rsidRPr="00D700BC" w:rsidTr="00D700BC">
        <w:trPr>
          <w:trHeight w:val="450"/>
        </w:trPr>
        <w:tc>
          <w:tcPr>
            <w:tcW w:w="140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0BC" w:rsidRPr="00D700BC" w:rsidRDefault="00D700BC" w:rsidP="00D222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Harmonogram zajęć( plan)w ramach projektu:</w:t>
            </w:r>
          </w:p>
          <w:p w:rsidR="00D22280" w:rsidRDefault="00D700BC" w:rsidP="00D22280">
            <w:pPr>
              <w:jc w:val="center"/>
              <w:rPr>
                <w:b/>
              </w:rPr>
            </w:pPr>
            <w:r>
              <w:rPr>
                <w:b/>
              </w:rPr>
              <w:t>„Wysoka jakość edukacji w jeleniogórskich szkołach”</w:t>
            </w:r>
          </w:p>
          <w:p w:rsidR="00D700BC" w:rsidRPr="00D22280" w:rsidRDefault="00D700BC" w:rsidP="00D700BC">
            <w:pPr>
              <w:rPr>
                <w:b/>
                <w:sz w:val="17"/>
                <w:szCs w:val="17"/>
              </w:rPr>
            </w:pPr>
            <w:r w:rsidRPr="00D22280">
              <w:rPr>
                <w:sz w:val="17"/>
                <w:szCs w:val="17"/>
              </w:rPr>
              <w:t>Projekt współfinansowany przez Unię Europejską ze środków Europejskiego Funduszu Społecznego w ramach Regionalnego Programu Operacyjnego Województwa Dolnośląskiego 2014 – 2020</w:t>
            </w:r>
          </w:p>
          <w:p w:rsidR="00D22280" w:rsidRDefault="00D700BC" w:rsidP="00D222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22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okresie od 09.2021 do 06.2023</w:t>
            </w:r>
          </w:p>
          <w:p w:rsidR="00990E1C" w:rsidRPr="00990E1C" w:rsidRDefault="00D700BC" w:rsidP="00990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85">
              <w:rPr>
                <w:rFonts w:ascii="Times New Roman" w:hAnsi="Times New Roman" w:cs="Times New Roman"/>
                <w:b/>
                <w:sz w:val="28"/>
                <w:szCs w:val="28"/>
              </w:rPr>
              <w:t>w ZSO NR 2 w JELENIEJ GÓRZE</w:t>
            </w:r>
          </w:p>
          <w:tbl>
            <w:tblPr>
              <w:tblW w:w="131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63"/>
              <w:gridCol w:w="1715"/>
              <w:gridCol w:w="1420"/>
              <w:gridCol w:w="1640"/>
              <w:gridCol w:w="1480"/>
              <w:gridCol w:w="1857"/>
              <w:gridCol w:w="1585"/>
              <w:gridCol w:w="1700"/>
            </w:tblGrid>
            <w:tr w:rsidR="00D22280" w:rsidRPr="00D700BC" w:rsidTr="005F26F6">
              <w:trPr>
                <w:trHeight w:val="600"/>
              </w:trPr>
              <w:tc>
                <w:tcPr>
                  <w:tcW w:w="176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ABF8F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00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Nazwa zajęć </w:t>
                  </w:r>
                </w:p>
              </w:tc>
              <w:tc>
                <w:tcPr>
                  <w:tcW w:w="171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00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Nr zadania /pozycja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00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Grupa/Klasa</w:t>
                  </w:r>
                </w:p>
              </w:tc>
              <w:tc>
                <w:tcPr>
                  <w:tcW w:w="16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00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LICZBA GODZIN (tygodniowo)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00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LICZBA UCZNIÓW</w:t>
                  </w:r>
                </w:p>
              </w:tc>
              <w:tc>
                <w:tcPr>
                  <w:tcW w:w="185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00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Imię i nazwisko prowadzącego</w:t>
                  </w:r>
                </w:p>
              </w:tc>
              <w:tc>
                <w:tcPr>
                  <w:tcW w:w="158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00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Dzień i godzina zajęć </w:t>
                  </w:r>
                  <w:proofErr w:type="spellStart"/>
                  <w:r w:rsidRPr="00D700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od…do</w:t>
                  </w:r>
                  <w:proofErr w:type="spellEnd"/>
                  <w:r w:rsidRPr="00D700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…)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D700B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Sala</w:t>
                  </w:r>
                </w:p>
              </w:tc>
            </w:tr>
            <w:tr w:rsidR="00D22280" w:rsidRPr="00D700BC" w:rsidTr="005F26F6">
              <w:trPr>
                <w:trHeight w:val="450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8844DC"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fizyka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5F26F6" w:rsidRPr="00990E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 zad…1   poz.4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6F6" w:rsidRPr="00990E1C" w:rsidRDefault="00D22280" w:rsidP="005F26F6">
                  <w:pPr>
                    <w:pStyle w:val="Tekstpodstawowy2"/>
                    <w:spacing w:after="0" w:line="240" w:lineRule="auto"/>
                    <w:jc w:val="both"/>
                    <w:rPr>
                      <w:rStyle w:val="Pogrubienie"/>
                      <w:b w:val="0"/>
                    </w:rPr>
                  </w:pPr>
                  <w:r w:rsidRPr="00D700BC">
                    <w:rPr>
                      <w:rFonts w:eastAsia="Times New Roman"/>
                      <w:color w:val="000000"/>
                    </w:rPr>
                    <w:t> </w:t>
                  </w:r>
                </w:p>
                <w:p w:rsidR="00D22280" w:rsidRPr="00D700BC" w:rsidRDefault="00062E5B" w:rsidP="005F2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Gr. </w:t>
                  </w:r>
                  <w:r w:rsidR="00063CD8"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I</w:t>
                  </w:r>
                  <w:r w:rsidR="009633AB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/ 1C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9633AB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  <w:r w:rsidR="00D22280"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CD2C37"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Zuzanna Czekała - </w:t>
                  </w:r>
                  <w:proofErr w:type="spellStart"/>
                  <w:r w:rsidR="00CD2C37"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Mukalled</w:t>
                  </w:r>
                  <w:proofErr w:type="spellEnd"/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80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Poniedziałek</w:t>
                  </w:r>
                </w:p>
                <w:p w:rsidR="009633AB" w:rsidRPr="00D700BC" w:rsidRDefault="009633AB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8.00-.8.45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9633AB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108</w:t>
                  </w:r>
                  <w:r w:rsidR="00D22280"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22280" w:rsidRPr="00D700BC" w:rsidTr="005F26F6">
              <w:trPr>
                <w:trHeight w:val="45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8844DC"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fizyka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5F26F6" w:rsidRPr="00990E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 zad…1   poz.4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6F6" w:rsidRPr="00990E1C" w:rsidRDefault="00D22280" w:rsidP="005F26F6">
                  <w:pPr>
                    <w:pStyle w:val="Tekstpodstawowy2"/>
                    <w:spacing w:after="0" w:line="240" w:lineRule="auto"/>
                    <w:jc w:val="both"/>
                    <w:rPr>
                      <w:rStyle w:val="Pogrubienie"/>
                      <w:b w:val="0"/>
                    </w:rPr>
                  </w:pPr>
                  <w:r w:rsidRPr="00D700BC">
                    <w:rPr>
                      <w:rFonts w:eastAsia="Times New Roman"/>
                      <w:color w:val="000000"/>
                    </w:rPr>
                    <w:t> </w:t>
                  </w:r>
                </w:p>
                <w:p w:rsidR="00D22280" w:rsidRPr="00D700BC" w:rsidRDefault="00063CD8" w:rsidP="005F2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Gr. II</w:t>
                  </w:r>
                  <w:r w:rsidR="009633AB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/ 2C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9633AB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D22280"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CD2C37"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Zuzanna Czekała - </w:t>
                  </w:r>
                  <w:proofErr w:type="spellStart"/>
                  <w:r w:rsidR="00CD2C37"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Mukalled</w:t>
                  </w:r>
                  <w:proofErr w:type="spellEnd"/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80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Czwartek</w:t>
                  </w:r>
                </w:p>
                <w:p w:rsidR="009633AB" w:rsidRPr="00D700BC" w:rsidRDefault="009633AB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7.10-7.55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108</w:t>
                  </w:r>
                </w:p>
              </w:tc>
            </w:tr>
            <w:tr w:rsidR="00D22280" w:rsidRPr="00D700BC" w:rsidTr="005F26F6">
              <w:trPr>
                <w:trHeight w:val="45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8844DC"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fizyka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5F26F6" w:rsidRPr="00990E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 zad…1   poz.4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6F6" w:rsidRPr="00990E1C" w:rsidRDefault="00D22280" w:rsidP="005F26F6">
                  <w:pPr>
                    <w:pStyle w:val="Tekstpodstawowy2"/>
                    <w:spacing w:after="0" w:line="240" w:lineRule="auto"/>
                    <w:jc w:val="both"/>
                    <w:rPr>
                      <w:rStyle w:val="Pogrubienie"/>
                      <w:b w:val="0"/>
                    </w:rPr>
                  </w:pPr>
                  <w:r w:rsidRPr="00D700BC">
                    <w:rPr>
                      <w:rFonts w:eastAsia="Times New Roman"/>
                      <w:color w:val="000000"/>
                    </w:rPr>
                    <w:t> </w:t>
                  </w:r>
                </w:p>
                <w:p w:rsidR="00D22280" w:rsidRPr="00D700BC" w:rsidRDefault="00063CD8" w:rsidP="005F2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Gr. III</w:t>
                  </w:r>
                  <w:r w:rsidR="009633AB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/ 3C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9633AB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  <w:r w:rsidR="00D22280"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CD2C37"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Zuzanna Czekała - </w:t>
                  </w:r>
                  <w:proofErr w:type="spellStart"/>
                  <w:r w:rsidR="00CD2C37"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Mukalled</w:t>
                  </w:r>
                  <w:proofErr w:type="spellEnd"/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80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Czwartek</w:t>
                  </w:r>
                </w:p>
                <w:p w:rsidR="009633AB" w:rsidRPr="00D700BC" w:rsidRDefault="009633AB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8.00-8.45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108</w:t>
                  </w:r>
                </w:p>
              </w:tc>
            </w:tr>
            <w:tr w:rsidR="00D22280" w:rsidRPr="00D700BC" w:rsidTr="005F26F6">
              <w:trPr>
                <w:trHeight w:val="45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8844DC"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fizyka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5F26F6" w:rsidRPr="00990E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 zad…1   poz.4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6F6" w:rsidRPr="00990E1C" w:rsidRDefault="00D22280" w:rsidP="005F26F6">
                  <w:pPr>
                    <w:pStyle w:val="Tekstpodstawowy2"/>
                    <w:spacing w:after="0" w:line="240" w:lineRule="auto"/>
                    <w:jc w:val="both"/>
                    <w:rPr>
                      <w:rStyle w:val="Pogrubienie"/>
                      <w:b w:val="0"/>
                    </w:rPr>
                  </w:pPr>
                  <w:r w:rsidRPr="00D700BC">
                    <w:rPr>
                      <w:rFonts w:eastAsia="Times New Roman"/>
                      <w:color w:val="000000"/>
                    </w:rPr>
                    <w:t> </w:t>
                  </w:r>
                </w:p>
                <w:p w:rsidR="00D22280" w:rsidRPr="00D700BC" w:rsidRDefault="00063CD8" w:rsidP="005F2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Gr. IV</w:t>
                  </w:r>
                  <w:r w:rsidR="009633AB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/ 3G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CD2C37"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Zuzanna Czekała - </w:t>
                  </w:r>
                  <w:proofErr w:type="spellStart"/>
                  <w:r w:rsidR="00CD2C37"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Mukalled</w:t>
                  </w:r>
                  <w:proofErr w:type="spellEnd"/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33AB" w:rsidRDefault="009633AB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Środa </w:t>
                  </w:r>
                </w:p>
                <w:p w:rsidR="00D22280" w:rsidRPr="00D700BC" w:rsidRDefault="009633AB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8.00-8.45</w:t>
                  </w:r>
                  <w:r w:rsidR="00D22280"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108</w:t>
                  </w:r>
                </w:p>
              </w:tc>
            </w:tr>
            <w:tr w:rsidR="00D22280" w:rsidRPr="00D700BC" w:rsidTr="005F26F6">
              <w:trPr>
                <w:trHeight w:val="45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CD2C37"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fizyka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5F26F6" w:rsidRPr="00990E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 zad…2..poz.12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5F26F6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0E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Gr.</w:t>
                  </w:r>
                  <w:r w:rsidR="00063CD8" w:rsidRPr="00990E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I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/ 1B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3AB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 bloku- </w:t>
                  </w:r>
                </w:p>
                <w:p w:rsidR="00D22280" w:rsidRPr="00D700BC" w:rsidRDefault="009633AB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 uzgodnienia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CD2C37"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Zuzanna Czekała - </w:t>
                  </w:r>
                  <w:proofErr w:type="spellStart"/>
                  <w:r w:rsidR="00CD2C37"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Mukalled</w:t>
                  </w:r>
                  <w:proofErr w:type="spellEnd"/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 uzgodnienia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Zajęcia terenowe</w:t>
                  </w:r>
                </w:p>
              </w:tc>
            </w:tr>
            <w:tr w:rsidR="00D22280" w:rsidRPr="00D700BC" w:rsidTr="005F26F6">
              <w:trPr>
                <w:trHeight w:val="450"/>
              </w:trPr>
              <w:tc>
                <w:tcPr>
                  <w:tcW w:w="17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26F6" w:rsidRPr="00990E1C" w:rsidRDefault="00D22280" w:rsidP="005F26F6">
                  <w:pPr>
                    <w:pStyle w:val="Tekstpodstawowy2"/>
                    <w:spacing w:after="0" w:line="240" w:lineRule="auto"/>
                    <w:jc w:val="both"/>
                    <w:rPr>
                      <w:rStyle w:val="Pogrubienie"/>
                      <w:rFonts w:eastAsia="Times New Roman"/>
                      <w:bCs w:val="0"/>
                      <w:color w:val="000000"/>
                    </w:rPr>
                  </w:pPr>
                  <w:r w:rsidRPr="00D700BC">
                    <w:rPr>
                      <w:rFonts w:eastAsia="Times New Roman"/>
                      <w:b/>
                      <w:color w:val="000000"/>
                    </w:rPr>
                    <w:t> </w:t>
                  </w:r>
                  <w:r w:rsidR="00990E1C">
                    <w:rPr>
                      <w:rStyle w:val="Pogrubienie"/>
                      <w:b w:val="0"/>
                    </w:rPr>
                    <w:t>k</w:t>
                  </w:r>
                  <w:r w:rsidR="005F26F6" w:rsidRPr="00990E1C">
                    <w:rPr>
                      <w:rStyle w:val="Pogrubienie"/>
                      <w:b w:val="0"/>
                    </w:rPr>
                    <w:t>ółko politechniczne</w:t>
                  </w:r>
                </w:p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5F26F6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0E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 zad…2..poz.11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proofErr w:type="spellStart"/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Gr.III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 uzgodnienia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80" w:rsidRPr="00D700BC" w:rsidRDefault="00CD2C37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Zuzanna Czekała - </w:t>
                  </w:r>
                  <w:proofErr w:type="spellStart"/>
                  <w:r w:rsidRPr="00990E1C">
                    <w:rPr>
                      <w:rStyle w:val="Pogrubienie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Mukalled</w:t>
                  </w:r>
                  <w:proofErr w:type="spellEnd"/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2280" w:rsidRPr="00D700BC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Do uzgodnienia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280" w:rsidRDefault="00D22280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700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proofErr w:type="spellStart"/>
                  <w:r w:rsidR="009633A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Labolatorium</w:t>
                  </w:r>
                  <w:proofErr w:type="spellEnd"/>
                </w:p>
                <w:p w:rsidR="009633AB" w:rsidRPr="00D700BC" w:rsidRDefault="009633AB" w:rsidP="00D222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Politechnika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Wrocł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D700BC" w:rsidRPr="00D700BC" w:rsidRDefault="00D700BC" w:rsidP="00D700BC">
            <w:r w:rsidRPr="00D700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="00990E1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      </w:t>
            </w:r>
            <w:r w:rsidRPr="00D700B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D700BC" w:rsidRPr="00D700BC" w:rsidTr="00D700BC">
        <w:trPr>
          <w:trHeight w:val="600"/>
        </w:trPr>
        <w:tc>
          <w:tcPr>
            <w:tcW w:w="140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00BC" w:rsidRPr="00D700BC" w:rsidTr="00D700BC">
        <w:trPr>
          <w:trHeight w:val="600"/>
        </w:trPr>
        <w:tc>
          <w:tcPr>
            <w:tcW w:w="1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80" w:rsidRPr="00D700BC" w:rsidRDefault="00D22280" w:rsidP="00D700BC">
            <w:pPr>
              <w:pStyle w:val="Bezodstpw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700BC" w:rsidRPr="00D700BC" w:rsidTr="00D700BC">
        <w:trPr>
          <w:trHeight w:val="300"/>
        </w:trPr>
        <w:tc>
          <w:tcPr>
            <w:tcW w:w="1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222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700BC" w:rsidRDefault="00D700BC"/>
    <w:tbl>
      <w:tblPr>
        <w:tblW w:w="13160" w:type="dxa"/>
        <w:tblCellMar>
          <w:left w:w="70" w:type="dxa"/>
          <w:right w:w="70" w:type="dxa"/>
        </w:tblCellMar>
        <w:tblLook w:val="04A0"/>
      </w:tblPr>
      <w:tblGrid>
        <w:gridCol w:w="1550"/>
        <w:gridCol w:w="1801"/>
        <w:gridCol w:w="1420"/>
        <w:gridCol w:w="1640"/>
        <w:gridCol w:w="1092"/>
        <w:gridCol w:w="2308"/>
        <w:gridCol w:w="1649"/>
        <w:gridCol w:w="1700"/>
      </w:tblGrid>
      <w:tr w:rsidR="005F26F6" w:rsidRPr="00990E1C" w:rsidTr="000315D4">
        <w:trPr>
          <w:trHeight w:val="60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Nazwa zajęć 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Nr zadania /pozycja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Grupa/Klasa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LICZBA GODZIN (tygodniowo)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LICZBA UCZNIÓW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Imię i nazwisko prowadzącego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Dzień i godzina zajęć </w:t>
            </w:r>
            <w:proofErr w:type="spellStart"/>
            <w:r w:rsidRPr="00D700B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od…do</w:t>
            </w:r>
            <w:proofErr w:type="spellEnd"/>
            <w:r w:rsidRPr="00D700B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…)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Sala</w:t>
            </w:r>
          </w:p>
        </w:tc>
      </w:tr>
      <w:tr w:rsidR="00D700BC" w:rsidRPr="00D700BC" w:rsidTr="000315D4">
        <w:trPr>
          <w:trHeight w:val="45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F26F6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F26F6" w:rsidRPr="00063CD8">
              <w:rPr>
                <w:rFonts w:ascii="Times New Roman" w:hAnsi="Times New Roman" w:cs="Times New Roman"/>
                <w:sz w:val="18"/>
                <w:szCs w:val="18"/>
              </w:rPr>
              <w:t>Nr zad…1..poz.1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9633AB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90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700BC"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063CD8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="005F26F6" w:rsidRPr="00063CD8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Magdalena Tomera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AB" w:rsidRDefault="00D700BC" w:rsidP="0096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  <w:p w:rsidR="00D700BC" w:rsidRPr="00D700BC" w:rsidRDefault="009633AB" w:rsidP="0096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9633AB" w:rsidRPr="00D700BC" w:rsidRDefault="009633AB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3B</w:t>
            </w:r>
          </w:p>
        </w:tc>
      </w:tr>
      <w:tr w:rsidR="00D700BC" w:rsidRPr="00D700BC" w:rsidTr="000315D4">
        <w:trPr>
          <w:trHeight w:val="45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90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  <w:r w:rsidR="005F26F6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ęzyk angielski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F26F6" w:rsidRPr="00063CD8">
              <w:rPr>
                <w:rFonts w:ascii="Times New Roman" w:hAnsi="Times New Roman" w:cs="Times New Roman"/>
                <w:sz w:val="18"/>
                <w:szCs w:val="18"/>
              </w:rPr>
              <w:t>Nr zad…1..poz.1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63CD8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99475F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="0099475F" w:rsidRPr="00994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Magdalena Zienkiewicz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Piątek </w:t>
            </w:r>
          </w:p>
          <w:p w:rsidR="009633AB" w:rsidRPr="00D700BC" w:rsidRDefault="009633AB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7.15- 8.00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9633AB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102B</w:t>
            </w:r>
            <w:r w:rsidR="00D700BC"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700BC" w:rsidRPr="00D700BC" w:rsidTr="000315D4">
        <w:trPr>
          <w:trHeight w:val="45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90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  <w:r w:rsidR="005F26F6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ęzyk angielski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F26F6" w:rsidRPr="00063CD8">
              <w:rPr>
                <w:rFonts w:ascii="Times New Roman" w:hAnsi="Times New Roman" w:cs="Times New Roman"/>
                <w:sz w:val="18"/>
                <w:szCs w:val="18"/>
              </w:rPr>
              <w:t>Nr zad…2..poz.8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63CD8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="0099475F" w:rsidRPr="009947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Magdalena Zienkiewicz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  <w:p w:rsidR="009633AB" w:rsidRPr="00D700BC" w:rsidRDefault="009633AB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8.00- 8.45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102B</w:t>
            </w:r>
          </w:p>
        </w:tc>
      </w:tr>
      <w:tr w:rsidR="00D700BC" w:rsidRPr="00D700BC" w:rsidTr="000315D4">
        <w:trPr>
          <w:trHeight w:val="45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90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  <w:r w:rsidR="005F26F6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ęzyk angielski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F26F6" w:rsidRPr="00063CD8">
              <w:rPr>
                <w:rFonts w:ascii="Times New Roman" w:hAnsi="Times New Roman" w:cs="Times New Roman"/>
                <w:sz w:val="18"/>
                <w:szCs w:val="18"/>
              </w:rPr>
              <w:t>Nr zad…1..poz.1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II</w:t>
            </w:r>
            <w:r w:rsidR="00063CD8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063CD8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90E1C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Mariusz Buczyński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3AB" w:rsidRDefault="00D700BC" w:rsidP="0096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  <w:p w:rsidR="00D700BC" w:rsidRPr="00D700BC" w:rsidRDefault="009633AB" w:rsidP="0096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8.00- 8.45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2B</w:t>
            </w:r>
          </w:p>
        </w:tc>
      </w:tr>
      <w:tr w:rsidR="00D700BC" w:rsidRPr="00D700BC" w:rsidTr="000315D4">
        <w:trPr>
          <w:trHeight w:val="45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90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  <w:r w:rsidR="005F26F6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ęzyk niemiecki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F26F6" w:rsidRPr="00063CD8">
              <w:rPr>
                <w:rFonts w:ascii="Times New Roman" w:hAnsi="Times New Roman" w:cs="Times New Roman"/>
                <w:sz w:val="18"/>
                <w:szCs w:val="18"/>
              </w:rPr>
              <w:t>Nr zad…1..poz.2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63CD8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="00063CD8" w:rsidRPr="00063CD8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Agnieszka Pleskot - Bieniasz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  <w:p w:rsidR="009633AB" w:rsidRPr="00D700BC" w:rsidRDefault="009633AB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14.15- 15.00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700BC" w:rsidRPr="00D700BC" w:rsidTr="000315D4">
        <w:trPr>
          <w:trHeight w:val="45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90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  <w:r w:rsidR="005F26F6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eografia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F26F6" w:rsidRPr="00063CD8">
              <w:rPr>
                <w:rFonts w:ascii="Times New Roman" w:hAnsi="Times New Roman" w:cs="Times New Roman"/>
                <w:sz w:val="18"/>
                <w:szCs w:val="18"/>
              </w:rPr>
              <w:t>Nr zad…1..poz.4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 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063CD8" w:rsidRPr="00990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Luiza Morcinek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Gr. nie została utworzona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700BC" w:rsidRPr="00D700BC" w:rsidTr="000315D4">
        <w:trPr>
          <w:trHeight w:val="40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90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</w:t>
            </w:r>
            <w:r w:rsidR="005F26F6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eografia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F26F6" w:rsidRPr="00063CD8">
              <w:rPr>
                <w:rFonts w:ascii="Times New Roman" w:hAnsi="Times New Roman" w:cs="Times New Roman"/>
                <w:sz w:val="18"/>
                <w:szCs w:val="18"/>
              </w:rPr>
              <w:t>Nr zad…2..poz.12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63CD8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063CD8" w:rsidRPr="00990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Luiza Morcinek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Gr. nie została utworzona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700BC" w:rsidRPr="00D700BC" w:rsidTr="000315D4">
        <w:trPr>
          <w:trHeight w:val="46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90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="005F26F6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atematyka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F26F6" w:rsidRPr="00063CD8">
              <w:rPr>
                <w:rFonts w:ascii="Times New Roman" w:hAnsi="Times New Roman" w:cs="Times New Roman"/>
                <w:sz w:val="18"/>
                <w:szCs w:val="18"/>
              </w:rPr>
              <w:t>Nr zad…1..poz.3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63CD8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="00063CD8" w:rsidRPr="00063CD8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Urszula </w:t>
            </w:r>
            <w:proofErr w:type="spellStart"/>
            <w:r w:rsidR="00063CD8" w:rsidRPr="00063CD8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Kacprzycka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  <w:p w:rsidR="00CC03AE" w:rsidRPr="00D700BC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8.00- 8.45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D700BC" w:rsidRPr="00D700BC" w:rsidTr="000315D4">
        <w:trPr>
          <w:trHeight w:val="48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90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="005F26F6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atematyka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F26F6" w:rsidRPr="00063CD8">
              <w:rPr>
                <w:rFonts w:ascii="Times New Roman" w:hAnsi="Times New Roman" w:cs="Times New Roman"/>
                <w:sz w:val="18"/>
                <w:szCs w:val="18"/>
              </w:rPr>
              <w:t>Nr zad…2..poz.10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63CD8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="00063CD8" w:rsidRPr="00063CD8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Urszula </w:t>
            </w:r>
            <w:proofErr w:type="spellStart"/>
            <w:r w:rsidR="00063CD8" w:rsidRPr="00063CD8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Kacprzycka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  <w:p w:rsidR="00CC03AE" w:rsidRPr="00D700BC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8.50- 9.35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D700BC" w:rsidRPr="00D700BC" w:rsidTr="000315D4">
        <w:trPr>
          <w:trHeight w:val="48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990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  <w:r w:rsidR="00063CD8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hemia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F26F6" w:rsidRPr="00063CD8">
              <w:rPr>
                <w:rFonts w:ascii="Times New Roman" w:hAnsi="Times New Roman" w:cs="Times New Roman"/>
                <w:sz w:val="18"/>
                <w:szCs w:val="18"/>
              </w:rPr>
              <w:t>Nr zad…</w:t>
            </w:r>
            <w:r w:rsidR="00063CD8" w:rsidRPr="00063C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26F6" w:rsidRPr="00063CD8">
              <w:rPr>
                <w:rFonts w:ascii="Times New Roman" w:hAnsi="Times New Roman" w:cs="Times New Roman"/>
                <w:sz w:val="18"/>
                <w:szCs w:val="18"/>
              </w:rPr>
              <w:t>..poz.</w:t>
            </w:r>
            <w:r w:rsidR="00063CD8" w:rsidRPr="00063C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="00063CD8" w:rsidRPr="00063CD8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Izabela </w:t>
            </w:r>
            <w:proofErr w:type="spellStart"/>
            <w:r w:rsidR="00063CD8" w:rsidRPr="00063CD8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Owsiańska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3AE" w:rsidRDefault="00D700BC" w:rsidP="00CC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  <w:p w:rsidR="00D700BC" w:rsidRPr="00D700BC" w:rsidRDefault="00CC03AE" w:rsidP="00CC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8.00-.8.45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D700BC"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3CD8" w:rsidRPr="00D700BC" w:rsidTr="000315D4">
        <w:trPr>
          <w:trHeight w:val="48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063CD8" w:rsidRDefault="00990E1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  <w:r w:rsidR="00063CD8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hemia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D8" w:rsidRPr="00063CD8" w:rsidRDefault="00063CD8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63CD8">
              <w:rPr>
                <w:rFonts w:ascii="Times New Roman" w:hAnsi="Times New Roman" w:cs="Times New Roman"/>
                <w:sz w:val="18"/>
                <w:szCs w:val="18"/>
              </w:rPr>
              <w:t>Nr zad…1..poz.4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D8" w:rsidRPr="00063CD8" w:rsidRDefault="009633AB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V</w:t>
            </w:r>
            <w:r w:rsidR="00063CD8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D8" w:rsidRPr="00063CD8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D8" w:rsidRPr="00063CD8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990E1C" w:rsidRDefault="00063CD8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90E1C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Izabela </w:t>
            </w:r>
            <w:proofErr w:type="spellStart"/>
            <w:r w:rsidRPr="00990E1C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Owsiańska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  <w:p w:rsidR="00CC03AE" w:rsidRPr="00063CD8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13.25- 14.10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D8" w:rsidRPr="00063CD8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063CD8" w:rsidRPr="00D700BC" w:rsidTr="000315D4">
        <w:trPr>
          <w:trHeight w:val="48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063CD8" w:rsidRDefault="00990E1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  <w:r w:rsidR="00063CD8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hemia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D8" w:rsidRPr="00063CD8" w:rsidRDefault="00063CD8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63CD8">
              <w:rPr>
                <w:rFonts w:ascii="Times New Roman" w:hAnsi="Times New Roman" w:cs="Times New Roman"/>
                <w:sz w:val="18"/>
                <w:szCs w:val="18"/>
              </w:rPr>
              <w:t>Nr zad…1..poz.4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D8" w:rsidRPr="00063CD8" w:rsidRDefault="009633AB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V</w:t>
            </w:r>
            <w:r w:rsidR="00063CD8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D8" w:rsidRPr="00063CD8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D8" w:rsidRPr="00063CD8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990E1C" w:rsidRDefault="00063CD8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90E1C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Izabela </w:t>
            </w:r>
            <w:proofErr w:type="spellStart"/>
            <w:r w:rsidRPr="00990E1C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Owsiańska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3AE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  <w:p w:rsidR="00063CD8" w:rsidRPr="00063CD8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14.15- 15.00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D8" w:rsidRPr="00063CD8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063CD8" w:rsidRPr="00D700BC" w:rsidTr="000315D4">
        <w:trPr>
          <w:trHeight w:val="48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063CD8" w:rsidRDefault="00990E1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  <w:r w:rsidR="00063CD8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hemia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D8" w:rsidRPr="00063CD8" w:rsidRDefault="00063CD8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63CD8">
              <w:rPr>
                <w:rFonts w:ascii="Times New Roman" w:hAnsi="Times New Roman" w:cs="Times New Roman"/>
                <w:sz w:val="18"/>
                <w:szCs w:val="18"/>
              </w:rPr>
              <w:t>Nr zad…1..poz.4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D8" w:rsidRPr="00063CD8" w:rsidRDefault="009633AB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D8" w:rsidRPr="00063CD8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D8" w:rsidRPr="00063CD8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990E1C" w:rsidRDefault="00063CD8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90E1C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Izabela </w:t>
            </w:r>
            <w:proofErr w:type="spellStart"/>
            <w:r w:rsidRPr="00990E1C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Owsiańska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3AE" w:rsidRDefault="00CC03AE" w:rsidP="00CC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  <w:p w:rsidR="00063CD8" w:rsidRPr="00063CD8" w:rsidRDefault="00CC03AE" w:rsidP="00CC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8.00- 8.45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D8" w:rsidRPr="00063CD8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1B0AC3" w:rsidRPr="00D700BC" w:rsidTr="000315D4">
        <w:trPr>
          <w:trHeight w:val="48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Default="00990E1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  <w:r w:rsidR="001B0AC3" w:rsidRPr="00063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hemia</w:t>
            </w:r>
          </w:p>
          <w:p w:rsidR="000315D4" w:rsidRPr="00063CD8" w:rsidRDefault="000315D4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63CD8" w:rsidRDefault="001B0AC3" w:rsidP="00D70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CD8">
              <w:rPr>
                <w:rFonts w:ascii="Times New Roman" w:hAnsi="Times New Roman" w:cs="Times New Roman"/>
                <w:sz w:val="18"/>
                <w:szCs w:val="18"/>
              </w:rPr>
              <w:t>Nr zad…2..poz.12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63CD8" w:rsidRDefault="009633AB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63CD8" w:rsidRDefault="009633AB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uzgodnienia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63CD8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Pr="00063CD8" w:rsidRDefault="001B0AC3" w:rsidP="00D700BC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</w:pPr>
            <w:r w:rsidRPr="00063CD8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 xml:space="preserve">Izabela </w:t>
            </w:r>
            <w:proofErr w:type="spellStart"/>
            <w:r w:rsidRPr="00063CD8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Owsiańska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Pr="00063CD8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uzgodnienia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63CD8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Zajęcia terenowe</w:t>
            </w:r>
          </w:p>
        </w:tc>
      </w:tr>
      <w:tr w:rsidR="001B0AC3" w:rsidRPr="00D700BC" w:rsidTr="000315D4">
        <w:trPr>
          <w:trHeight w:val="48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0BC" w:rsidRPr="00D700BC" w:rsidRDefault="000315D4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90E1C">
              <w:rPr>
                <w:rFonts w:ascii="Times New Roman" w:hAnsi="Times New Roman" w:cs="Times New Roman"/>
                <w:sz w:val="16"/>
                <w:szCs w:val="16"/>
              </w:rPr>
              <w:t>aktywny na rynku pracy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F26F6" w:rsidRPr="000315D4">
              <w:rPr>
                <w:rFonts w:ascii="Times New Roman" w:hAnsi="Times New Roman" w:cs="Times New Roman"/>
                <w:sz w:val="18"/>
                <w:szCs w:val="18"/>
              </w:rPr>
              <w:t>Nr zad…2..poz.</w:t>
            </w:r>
            <w:r w:rsidR="000315D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9633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63CD8" w:rsidRPr="0003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0C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0315D4" w:rsidP="000315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Jolant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  </w:t>
            </w:r>
            <w:proofErr w:type="spellStart"/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Mozolewska</w:t>
            </w:r>
            <w:proofErr w:type="spellEnd"/>
            <w:r w:rsidRPr="000315D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Zwatrzko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EF0" w:rsidRPr="00D700BC" w:rsidRDefault="000C3EF0" w:rsidP="000C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Gr. nie została utworzona</w:t>
            </w:r>
          </w:p>
          <w:p w:rsidR="00CC03AE" w:rsidRPr="00D700BC" w:rsidRDefault="00CC03AE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0BC" w:rsidRPr="00D700BC" w:rsidRDefault="00D700BC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0AC3" w:rsidRPr="00D700BC" w:rsidTr="000315D4">
        <w:trPr>
          <w:trHeight w:val="21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Pr="00D700BC" w:rsidRDefault="001B0AC3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D700BC" w:rsidRDefault="001B0AC3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D700BC" w:rsidRDefault="001B0AC3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D700BC" w:rsidRDefault="001B0AC3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D700BC" w:rsidRDefault="001B0AC3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D700BC" w:rsidRDefault="001B0AC3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Pr="00D700BC" w:rsidRDefault="001B0AC3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D700BC" w:rsidRDefault="001B0AC3" w:rsidP="00D7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</w:tbl>
    <w:p w:rsidR="00063CD8" w:rsidRDefault="00063CD8"/>
    <w:tbl>
      <w:tblPr>
        <w:tblW w:w="13160" w:type="dxa"/>
        <w:tblCellMar>
          <w:left w:w="70" w:type="dxa"/>
          <w:right w:w="70" w:type="dxa"/>
        </w:tblCellMar>
        <w:tblLook w:val="04A0"/>
      </w:tblPr>
      <w:tblGrid>
        <w:gridCol w:w="1550"/>
        <w:gridCol w:w="1801"/>
        <w:gridCol w:w="1420"/>
        <w:gridCol w:w="1640"/>
        <w:gridCol w:w="1234"/>
        <w:gridCol w:w="2410"/>
        <w:gridCol w:w="1559"/>
        <w:gridCol w:w="1546"/>
      </w:tblGrid>
      <w:tr w:rsidR="00063CD8" w:rsidRPr="00D700BC" w:rsidTr="000315D4">
        <w:trPr>
          <w:trHeight w:val="60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63CD8" w:rsidRPr="00D700BC" w:rsidRDefault="00063CD8" w:rsidP="00031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zajęć 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zadania /pozycja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Grupa/Klasa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GODZIN (tygodniowo)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UCZNIÓW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prowadzącego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Dzień i godzina zajęć </w:t>
            </w:r>
            <w:proofErr w:type="spellStart"/>
            <w:r w:rsidRPr="00D700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od…do</w:t>
            </w:r>
            <w:proofErr w:type="spellEnd"/>
            <w:r w:rsidRPr="00D700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…)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00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Sala</w:t>
            </w:r>
          </w:p>
        </w:tc>
      </w:tr>
      <w:tr w:rsidR="00063CD8" w:rsidRPr="000315D4" w:rsidTr="000315D4">
        <w:trPr>
          <w:trHeight w:val="45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Nr zad…1..poz.</w:t>
            </w:r>
            <w:r w:rsidR="001B0AC3" w:rsidRPr="000315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X/ 2B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063CD8"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F3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D700BC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Jolanta</w:t>
            </w:r>
            <w:r w:rsid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Kwiecień - </w:t>
            </w:r>
            <w:proofErr w:type="spellStart"/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Wrotniewska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8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  <w:p w:rsidR="00CC03AE" w:rsidRPr="00D700BC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8.00- 8.45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063CD8" w:rsidRPr="000315D4" w:rsidTr="000315D4">
        <w:trPr>
          <w:trHeight w:val="45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Nr zad…1..poz.</w:t>
            </w:r>
            <w:r w:rsidR="001B0AC3" w:rsidRPr="000315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XI/ 3F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F3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F3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D700BC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Jolanta</w:t>
            </w:r>
            <w:r w:rsid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Kwiecień - </w:t>
            </w:r>
            <w:proofErr w:type="spellStart"/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Wrotniewska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8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Poniedziałek</w:t>
            </w:r>
          </w:p>
          <w:p w:rsidR="00CC03AE" w:rsidRPr="00D700BC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13.25- 14.10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063CD8" w:rsidRPr="000315D4" w:rsidTr="000315D4">
        <w:trPr>
          <w:trHeight w:val="45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Nr zad…</w:t>
            </w:r>
            <w:r w:rsidR="001B0AC3" w:rsidRPr="000315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..poz.</w:t>
            </w:r>
            <w:r w:rsidR="001B0AC3" w:rsidRPr="000315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XII/ 3B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F3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F3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D700BC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Jolanta </w:t>
            </w:r>
            <w:r w:rsid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Kwiecień - </w:t>
            </w:r>
            <w:proofErr w:type="spellStart"/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Wrotniewska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8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  <w:p w:rsidR="00CC03AE" w:rsidRPr="00D700BC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13.25- 14.10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063CD8" w:rsidRPr="000315D4" w:rsidTr="000315D4">
        <w:trPr>
          <w:trHeight w:val="45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Nr zad…1..poz.</w:t>
            </w:r>
            <w:r w:rsidR="001B0AC3" w:rsidRPr="000315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XIII/ 1B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F3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F3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D700BC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Jolanta </w:t>
            </w:r>
            <w:r w:rsid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Kwiecień - </w:t>
            </w:r>
            <w:proofErr w:type="spellStart"/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Wrotniewska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8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  <w:p w:rsidR="00CC03AE" w:rsidRPr="00D700BC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14.15- 15.00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063CD8" w:rsidRPr="000315D4" w:rsidTr="000315D4">
        <w:trPr>
          <w:trHeight w:val="45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D700BC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Nr zad…</w:t>
            </w:r>
            <w:r w:rsidR="001B0AC3" w:rsidRPr="000315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..poz.</w:t>
            </w:r>
            <w:r w:rsidR="001B0AC3" w:rsidRPr="000315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IV/ 1E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F3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F3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D700BC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Jolanta</w:t>
            </w:r>
            <w:r w:rsid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Kwiecień - </w:t>
            </w:r>
            <w:proofErr w:type="spellStart"/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Wrotniewska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8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Poniedziałek </w:t>
            </w:r>
          </w:p>
          <w:p w:rsidR="00CC03AE" w:rsidRPr="00D700BC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14.15- 15.00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063CD8" w:rsidRPr="000315D4" w:rsidTr="000315D4">
        <w:trPr>
          <w:trHeight w:val="45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D700BC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Nr zad…1..poz.4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XIV /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F3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F3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D700BC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15D4">
              <w:rPr>
                <w:rFonts w:ascii="Times New Roman" w:hAnsi="Times New Roman" w:cs="Times New Roman"/>
                <w:sz w:val="20"/>
                <w:szCs w:val="20"/>
              </w:rPr>
              <w:t>Renata Kędzior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3AE" w:rsidRDefault="00063CD8" w:rsidP="00CC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Poniedziałek </w:t>
            </w:r>
          </w:p>
          <w:p w:rsidR="00063CD8" w:rsidRPr="00D700BC" w:rsidRDefault="00CC03AE" w:rsidP="00CC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14.15- 15.00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063CD8" w:rsidRPr="000315D4" w:rsidTr="000315D4">
        <w:trPr>
          <w:trHeight w:val="40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D700BC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Nr zad…</w:t>
            </w:r>
            <w:r w:rsidR="001B0AC3" w:rsidRPr="000315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..poz.</w:t>
            </w:r>
            <w:r w:rsidR="001B0AC3" w:rsidRPr="000315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XV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F3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F3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D700BC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15D4">
              <w:rPr>
                <w:rFonts w:ascii="Times New Roman" w:hAnsi="Times New Roman" w:cs="Times New Roman"/>
                <w:sz w:val="20"/>
                <w:szCs w:val="20"/>
              </w:rPr>
              <w:t>Renata Kędzior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3AE" w:rsidRDefault="00063CD8" w:rsidP="00CC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  <w:p w:rsidR="00063CD8" w:rsidRPr="00D700BC" w:rsidRDefault="00CC03AE" w:rsidP="00CC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14.15- 15.00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063CD8" w:rsidRPr="000315D4" w:rsidTr="000315D4">
        <w:trPr>
          <w:trHeight w:val="46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CD8" w:rsidRPr="00D700BC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Nr zad…</w:t>
            </w:r>
            <w:r w:rsidR="001B0AC3" w:rsidRPr="000315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..poz.</w:t>
            </w:r>
            <w:r w:rsidR="001B0AC3" w:rsidRPr="000315D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F3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F3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CD8" w:rsidRPr="00D700BC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15D4">
              <w:rPr>
                <w:rFonts w:ascii="Times New Roman" w:hAnsi="Times New Roman" w:cs="Times New Roman"/>
                <w:sz w:val="20"/>
                <w:szCs w:val="20"/>
              </w:rPr>
              <w:t>Renata Kędzior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CD8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  <w:p w:rsidR="00CC03AE" w:rsidRPr="00D700BC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8.00- 8.45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D8" w:rsidRPr="00D700BC" w:rsidRDefault="00063CD8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0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C0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1B0AC3" w:rsidRPr="000315D4" w:rsidTr="000315D4">
        <w:trPr>
          <w:trHeight w:val="46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Pr="000315D4" w:rsidRDefault="00990E1C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  <w:r w:rsidR="001B0AC3" w:rsidRPr="0003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ęzyk francuski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Nr zad…2..poz.14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B0AC3" w:rsidRPr="0003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1B0AC3" w:rsidP="00DF3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Zalewski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3AE" w:rsidRDefault="00CC03AE" w:rsidP="00CC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  <w:p w:rsidR="001B0AC3" w:rsidRPr="000315D4" w:rsidRDefault="00CC03AE" w:rsidP="00CC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8.00- 8.45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1B0AC3" w:rsidRPr="000315D4" w:rsidTr="000315D4">
        <w:trPr>
          <w:trHeight w:val="48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Pr="000315D4" w:rsidRDefault="00990E1C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  <w:r w:rsidR="001B0AC3" w:rsidRPr="0003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ęzyk francuski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Nr zad…2..poz.14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B0AC3" w:rsidRPr="0003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Pr="000315D4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1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Zalewski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Piątek </w:t>
            </w:r>
          </w:p>
          <w:p w:rsidR="00CC03AE" w:rsidRPr="000315D4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13.25- 14.10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1B0AC3" w:rsidRPr="000315D4" w:rsidTr="000315D4">
        <w:trPr>
          <w:trHeight w:val="48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Pr="000315D4" w:rsidRDefault="00990E1C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kółko  edukacji </w:t>
            </w:r>
            <w:r w:rsidR="00062E5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1B0AC3" w:rsidRPr="000315D4">
              <w:rPr>
                <w:rFonts w:ascii="Times New Roman" w:hAnsi="Times New Roman" w:cs="Times New Roman"/>
                <w:sz w:val="18"/>
                <w:szCs w:val="18"/>
              </w:rPr>
              <w:t xml:space="preserve">bywatelskiej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Nr zad…2..poz.17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B0AC3" w:rsidRPr="0003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Pr="000315D4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1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Zalewski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  <w:p w:rsidR="00CC03AE" w:rsidRPr="000315D4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13.25- 14.10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1B0AC3" w:rsidRPr="000315D4" w:rsidTr="000315D4">
        <w:trPr>
          <w:trHeight w:val="48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Pr="000315D4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Nr zad…2..poz.11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B0AC3" w:rsidRPr="0003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 2 tygodnie</w:t>
            </w:r>
          </w:p>
          <w:p w:rsidR="00DF338E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Pr="000315D4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15D4">
              <w:rPr>
                <w:rFonts w:ascii="Times New Roman" w:hAnsi="Times New Roman" w:cs="Times New Roman"/>
                <w:sz w:val="20"/>
                <w:szCs w:val="20"/>
              </w:rPr>
              <w:t xml:space="preserve">Roman </w:t>
            </w:r>
            <w:proofErr w:type="spellStart"/>
            <w:r w:rsidRPr="000315D4">
              <w:rPr>
                <w:rFonts w:ascii="Times New Roman" w:hAnsi="Times New Roman" w:cs="Times New Roman"/>
                <w:sz w:val="20"/>
                <w:szCs w:val="20"/>
              </w:rPr>
              <w:t>Rozmysłowicz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  <w:p w:rsidR="00DF338E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13.25- 15.00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1B0AC3" w:rsidRPr="000315D4" w:rsidTr="000315D4">
        <w:trPr>
          <w:trHeight w:val="48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Pr="000315D4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1B0AC3" w:rsidP="00DF33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Nr zad…2..poz.11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B0AC3" w:rsidRPr="000315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8E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 2 tygodnie</w:t>
            </w:r>
          </w:p>
          <w:p w:rsidR="001B0AC3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Pr="000315D4" w:rsidRDefault="001B0AC3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15D4">
              <w:rPr>
                <w:rFonts w:ascii="Times New Roman" w:hAnsi="Times New Roman" w:cs="Times New Roman"/>
                <w:sz w:val="20"/>
                <w:szCs w:val="20"/>
              </w:rPr>
              <w:t xml:space="preserve">Roman </w:t>
            </w:r>
            <w:proofErr w:type="spellStart"/>
            <w:r w:rsidRPr="000315D4">
              <w:rPr>
                <w:rFonts w:ascii="Times New Roman" w:hAnsi="Times New Roman" w:cs="Times New Roman"/>
                <w:sz w:val="20"/>
                <w:szCs w:val="20"/>
              </w:rPr>
              <w:t>Rozmysłowicz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C3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  <w:p w:rsidR="00DF338E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14.15- 15.45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1B0AC3" w:rsidRPr="000315D4" w:rsidTr="000315D4">
        <w:trPr>
          <w:trHeight w:val="480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0AC3" w:rsidRPr="00990E1C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wielokulturowość</w:t>
            </w:r>
            <w:r w:rsidR="000315D4" w:rsidRPr="00990E1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1B0AC3" w:rsidP="00DF33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Nr zad…2..poz.</w:t>
            </w:r>
            <w:r w:rsidR="000315D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0AC3" w:rsidRPr="000315D4" w:rsidRDefault="000315D4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Agnieszka </w:t>
            </w:r>
            <w:proofErr w:type="spellStart"/>
            <w:r w:rsidRPr="000315D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Uruska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0AC3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Środa</w:t>
            </w:r>
          </w:p>
          <w:p w:rsidR="00DF338E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14.15- 15.45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AC3" w:rsidRPr="000315D4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0315D4" w:rsidRPr="000315D4" w:rsidTr="000315D4">
        <w:trPr>
          <w:trHeight w:val="127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5D4" w:rsidRPr="000315D4" w:rsidRDefault="000315D4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0315D4" w:rsidRDefault="000315D4" w:rsidP="00DF33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0315D4" w:rsidRDefault="000315D4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0315D4" w:rsidRDefault="000315D4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0315D4" w:rsidRDefault="000315D4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5D4" w:rsidRPr="000315D4" w:rsidRDefault="000315D4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5D4" w:rsidRPr="000315D4" w:rsidRDefault="000315D4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0315D4" w:rsidRDefault="000315D4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5D4" w:rsidRPr="000315D4" w:rsidTr="000315D4">
        <w:trPr>
          <w:trHeight w:val="48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5D4" w:rsidRPr="00990E1C" w:rsidRDefault="000315D4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90E1C">
              <w:rPr>
                <w:rFonts w:ascii="Times New Roman" w:hAnsi="Times New Roman" w:cs="Times New Roman"/>
                <w:sz w:val="18"/>
                <w:szCs w:val="18"/>
              </w:rPr>
              <w:t xml:space="preserve">kółko psychologiczne           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0315D4" w:rsidRDefault="000315D4" w:rsidP="00DF33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15D4">
              <w:rPr>
                <w:rFonts w:ascii="Times New Roman" w:hAnsi="Times New Roman" w:cs="Times New Roman"/>
                <w:sz w:val="18"/>
                <w:szCs w:val="18"/>
              </w:rPr>
              <w:t>Nr zad…2..poz.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5D4" w:rsidRPr="000315D4" w:rsidRDefault="000315D4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315D4">
              <w:rPr>
                <w:rFonts w:ascii="Times New Roman" w:hAnsi="Times New Roman" w:cs="Times New Roman"/>
                <w:sz w:val="20"/>
                <w:szCs w:val="20"/>
              </w:rPr>
              <w:t>Beata Piskor-Świerad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5D4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  <w:p w:rsidR="00DF338E" w:rsidRDefault="00DF338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8.00- 8.45</w:t>
            </w:r>
          </w:p>
          <w:p w:rsidR="00E05295" w:rsidRPr="000315D4" w:rsidRDefault="00E05295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5D4" w:rsidRPr="000315D4" w:rsidRDefault="00CC03AE" w:rsidP="00DF3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201</w:t>
            </w:r>
          </w:p>
        </w:tc>
      </w:tr>
    </w:tbl>
    <w:p w:rsidR="00063CD8" w:rsidRPr="000315D4" w:rsidRDefault="00063CD8">
      <w:pPr>
        <w:rPr>
          <w:rFonts w:ascii="Times New Roman" w:hAnsi="Times New Roman" w:cs="Times New Roman"/>
          <w:sz w:val="18"/>
          <w:szCs w:val="18"/>
        </w:rPr>
      </w:pPr>
    </w:p>
    <w:sectPr w:rsidR="00063CD8" w:rsidRPr="000315D4" w:rsidSect="00D700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AF" w:rsidRDefault="008F70AF" w:rsidP="00063CD8">
      <w:pPr>
        <w:spacing w:after="0" w:line="240" w:lineRule="auto"/>
      </w:pPr>
      <w:r>
        <w:separator/>
      </w:r>
    </w:p>
  </w:endnote>
  <w:endnote w:type="continuationSeparator" w:id="0">
    <w:p w:rsidR="008F70AF" w:rsidRDefault="008F70AF" w:rsidP="0006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AF" w:rsidRDefault="008F70AF" w:rsidP="00063CD8">
      <w:pPr>
        <w:spacing w:after="0" w:line="240" w:lineRule="auto"/>
      </w:pPr>
      <w:r>
        <w:separator/>
      </w:r>
    </w:p>
  </w:footnote>
  <w:footnote w:type="continuationSeparator" w:id="0">
    <w:p w:rsidR="008F70AF" w:rsidRDefault="008F70AF" w:rsidP="00063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0BC"/>
    <w:rsid w:val="000315D4"/>
    <w:rsid w:val="00062E5B"/>
    <w:rsid w:val="00063CD8"/>
    <w:rsid w:val="000C3EF0"/>
    <w:rsid w:val="001B0AC3"/>
    <w:rsid w:val="005723CA"/>
    <w:rsid w:val="005F26F6"/>
    <w:rsid w:val="006E5E01"/>
    <w:rsid w:val="00852E72"/>
    <w:rsid w:val="008844DC"/>
    <w:rsid w:val="008F70AF"/>
    <w:rsid w:val="009633AB"/>
    <w:rsid w:val="0098020C"/>
    <w:rsid w:val="00990E1C"/>
    <w:rsid w:val="0099475F"/>
    <w:rsid w:val="009D0325"/>
    <w:rsid w:val="00AC2DEC"/>
    <w:rsid w:val="00B82A72"/>
    <w:rsid w:val="00CC03AE"/>
    <w:rsid w:val="00CD2C37"/>
    <w:rsid w:val="00D22280"/>
    <w:rsid w:val="00D700BC"/>
    <w:rsid w:val="00DB0C1B"/>
    <w:rsid w:val="00DF2865"/>
    <w:rsid w:val="00DF338E"/>
    <w:rsid w:val="00E0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700BC"/>
    <w:rPr>
      <w:b/>
      <w:bCs/>
    </w:rPr>
  </w:style>
  <w:style w:type="paragraph" w:styleId="Bezodstpw">
    <w:name w:val="No Spacing"/>
    <w:uiPriority w:val="1"/>
    <w:qFormat/>
    <w:rsid w:val="00D700B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qFormat/>
    <w:rsid w:val="005F26F6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5F26F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D8"/>
  </w:style>
  <w:style w:type="paragraph" w:styleId="Stopka">
    <w:name w:val="footer"/>
    <w:basedOn w:val="Normalny"/>
    <w:link w:val="StopkaZnak"/>
    <w:uiPriority w:val="99"/>
    <w:unhideWhenUsed/>
    <w:rsid w:val="0006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D8"/>
  </w:style>
  <w:style w:type="paragraph" w:styleId="Tekstdymka">
    <w:name w:val="Balloon Text"/>
    <w:basedOn w:val="Normalny"/>
    <w:link w:val="TekstdymkaZnak"/>
    <w:uiPriority w:val="99"/>
    <w:semiHidden/>
    <w:unhideWhenUsed/>
    <w:rsid w:val="0085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mkolesnikowicz</cp:lastModifiedBy>
  <cp:revision>2</cp:revision>
  <dcterms:created xsi:type="dcterms:W3CDTF">2021-10-18T07:32:00Z</dcterms:created>
  <dcterms:modified xsi:type="dcterms:W3CDTF">2021-10-18T07:32:00Z</dcterms:modified>
</cp:coreProperties>
</file>