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5" w:rsidRPr="004A018C" w:rsidRDefault="000C44F5" w:rsidP="000C44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 zajęć (</w:t>
      </w:r>
      <w:r w:rsidRPr="004A018C">
        <w:rPr>
          <w:rFonts w:ascii="Times New Roman" w:hAnsi="Times New Roman" w:cs="Times New Roman"/>
          <w:b/>
          <w:sz w:val="24"/>
        </w:rPr>
        <w:t>plan)</w:t>
      </w:r>
      <w:r>
        <w:rPr>
          <w:rFonts w:ascii="Times New Roman" w:hAnsi="Times New Roman" w:cs="Times New Roman"/>
          <w:b/>
          <w:sz w:val="24"/>
        </w:rPr>
        <w:t xml:space="preserve"> w ramach projektu: </w:t>
      </w:r>
      <w:r w:rsidRPr="004A018C">
        <w:rPr>
          <w:rFonts w:ascii="Times New Roman" w:hAnsi="Times New Roman" w:cs="Times New Roman"/>
          <w:b/>
          <w:sz w:val="24"/>
        </w:rPr>
        <w:t>Wysoka Jakość edukacji w jeleniogórskich szkołach</w:t>
      </w:r>
    </w:p>
    <w:p w:rsidR="000C44F5" w:rsidRPr="004A018C" w:rsidRDefault="000C44F5" w:rsidP="000C44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okresie od 01.12.2021r. do 31.12</w:t>
      </w:r>
      <w:r w:rsidRPr="004A018C">
        <w:rPr>
          <w:rFonts w:ascii="Times New Roman" w:hAnsi="Times New Roman" w:cs="Times New Roman"/>
          <w:b/>
          <w:sz w:val="24"/>
        </w:rPr>
        <w:t>.2021r.</w:t>
      </w:r>
    </w:p>
    <w:p w:rsidR="000C44F5" w:rsidRDefault="000C44F5" w:rsidP="000C44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018C">
        <w:rPr>
          <w:rFonts w:ascii="Times New Roman" w:hAnsi="Times New Roman" w:cs="Times New Roman"/>
          <w:b/>
          <w:sz w:val="24"/>
        </w:rPr>
        <w:t>Szkoła Podstawowa nr 2 im. Bolesława Chrobrego w Jeleniej Górze</w:t>
      </w:r>
    </w:p>
    <w:p w:rsidR="000C44F5" w:rsidRDefault="000C44F5" w:rsidP="000C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264"/>
        <w:gridCol w:w="2267"/>
        <w:gridCol w:w="1212"/>
      </w:tblGrid>
      <w:tr w:rsidR="000C44F5" w:rsidTr="00E74F29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796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7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426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1 - 3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7.12.2021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1 - 3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1D1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A0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1 - 3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1D1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21.11.2021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A0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kl. 4 - 6 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1D1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13:40 - 14:25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4 - 6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1D1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13:40 - 14:25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5C1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4 - 6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1D1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13:40 - 14:25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5C1D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7 - 8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15:20 - 16:05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857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7 - 8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F26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15:20 - 16:05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857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  <w:r w:rsidRPr="00177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Socjoterapia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1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7 - 8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E74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F26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22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15:20 - 16:05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857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5000" w:type="pct"/>
            <w:gridSpan w:val="8"/>
          </w:tcPr>
          <w:p w:rsidR="000C44F5" w:rsidRPr="00C71506" w:rsidRDefault="000C44F5" w:rsidP="00E74F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0B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3cd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2F2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12:45 - 13:30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0B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3cd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2F2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F0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12:45 - 13:30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301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0B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3cd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2F2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F0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12:45 - 13:30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301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6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F0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301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6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F0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301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Zaj. Kor. - Komp.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F6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7cd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D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  <w:r w:rsidRPr="00AE6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  <w:r w:rsidRPr="00F0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Bielawska</w:t>
            </w: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20.12.2021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14:30 - 15:15</w:t>
            </w: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  <w:r w:rsidRPr="00301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pct"/>
          </w:tcPr>
          <w:p w:rsidR="000C44F5" w:rsidRDefault="000C44F5" w:rsidP="00E74F29">
            <w:pPr>
              <w:jc w:val="center"/>
            </w:pPr>
          </w:p>
        </w:tc>
        <w:tc>
          <w:tcPr>
            <w:tcW w:w="79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C44F5" w:rsidRPr="004A018C" w:rsidRDefault="000C44F5" w:rsidP="000C44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C44F5" w:rsidRDefault="000C44F5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0C44F5" w:rsidTr="00E74F29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Sala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wspierające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A, 5 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 XII 2021 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13:40 -14:25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wspierające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A, 5 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 XII 2021 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13:40 -14:25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 wspierające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A, 5 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XII 2021 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13:40 -14:25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rozwijające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8a, 8b, 8c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XII 2021 15:20-16:05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rozwijające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8a, 8b, 8c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 XII 2021 15:20-16:05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Zajęcia rozwijające z biologii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  <w:bookmarkStart w:id="0" w:name="_GoBack"/>
            <w:bookmarkEnd w:id="0"/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8a, 8b, 8c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Danuta Lisowska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XII 2021 15:20-16:05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C44F5" w:rsidRDefault="000C44F5"/>
    <w:p w:rsidR="000C44F5" w:rsidRDefault="000C44F5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0C44F5" w:rsidTr="00E74F29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geografii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2.12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 Polachowska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01, 08, 15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grudnia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wspierające z geografii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5a,b,c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 Polachowska</w:t>
            </w: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01,80.15.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grudnia</w:t>
            </w:r>
          </w:p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C44F5" w:rsidTr="00E74F29">
        <w:trPr>
          <w:trHeight w:val="454"/>
        </w:trPr>
        <w:tc>
          <w:tcPr>
            <w:tcW w:w="985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C44F5" w:rsidRDefault="000C44F5"/>
    <w:p w:rsidR="000C44F5" w:rsidRDefault="000C44F5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0C44F5" w:rsidTr="00E74F29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rozwijające - ortograficzne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Kl. IV-VIII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31CFD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Czwartek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</w:t>
            </w: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rozwijające - ortograficzne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Kl. IV-VIII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31CFD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Czwartek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09.12.</w:t>
            </w: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rozwijające - ortograficzne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Kl. IV-VIII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31CFD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Czwartek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</w:t>
            </w: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Kl. IV ABCD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Wtorek –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07.12</w:t>
            </w: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.2021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13.40-14.25 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Kl. IV ABCD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Wtorek –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14.12.</w:t>
            </w: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Kl. IV ABCD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Wtorek –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21.12.</w:t>
            </w: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Kl. V AB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 xml:space="preserve">Środa </w:t>
            </w: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– 01.12.</w:t>
            </w: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Kl. V AB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 xml:space="preserve">Środa – </w:t>
            </w: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08.12.</w:t>
            </w: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Kl. V AB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 xml:space="preserve">Środa – </w:t>
            </w: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15.12.</w:t>
            </w: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Kl. V AB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 xml:space="preserve">Środa – </w:t>
            </w: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22.12.</w:t>
            </w: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13.40-14.25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VIIC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Piątek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03.12.</w:t>
            </w: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VIIC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Piątek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10.12.</w:t>
            </w: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0C44F5" w:rsidRPr="000F1215" w:rsidTr="00E74F29">
        <w:trPr>
          <w:trHeight w:val="454"/>
        </w:trPr>
        <w:tc>
          <w:tcPr>
            <w:tcW w:w="985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Zajęcia dydaktyczno-wyrównawcze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VIIC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9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7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Rozum</w:t>
            </w:r>
          </w:p>
        </w:tc>
        <w:tc>
          <w:tcPr>
            <w:tcW w:w="798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Piątek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</w:t>
            </w: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.2021</w:t>
            </w:r>
          </w:p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0C44F5" w:rsidRPr="000F1215" w:rsidRDefault="000C44F5" w:rsidP="00E74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2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</w:tbl>
    <w:p w:rsidR="000C44F5" w:rsidRDefault="000C44F5"/>
    <w:p w:rsidR="000C44F5" w:rsidRDefault="000C44F5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0C44F5" w:rsidTr="00E74F29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0C44F5" w:rsidRPr="004A018C" w:rsidRDefault="000C44F5" w:rsidP="00E74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informatyczne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3a, 3b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Bodnar</w:t>
            </w:r>
          </w:p>
        </w:tc>
        <w:tc>
          <w:tcPr>
            <w:tcW w:w="798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02.12.2021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godz. 8.55 – 9.40</w:t>
            </w:r>
          </w:p>
        </w:tc>
        <w:tc>
          <w:tcPr>
            <w:tcW w:w="374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012</w:t>
            </w:r>
          </w:p>
        </w:tc>
      </w:tr>
      <w:tr w:rsidR="000C44F5" w:rsidTr="00E74F29">
        <w:trPr>
          <w:trHeight w:val="454"/>
        </w:trPr>
        <w:tc>
          <w:tcPr>
            <w:tcW w:w="985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informatyczne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2.11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3a, 3b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Bodnar</w:t>
            </w:r>
          </w:p>
        </w:tc>
        <w:tc>
          <w:tcPr>
            <w:tcW w:w="798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16.12.2021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godz. 8.55 – 9.40</w:t>
            </w:r>
          </w:p>
        </w:tc>
        <w:tc>
          <w:tcPr>
            <w:tcW w:w="374" w:type="pct"/>
            <w:vAlign w:val="center"/>
          </w:tcPr>
          <w:p w:rsidR="000C44F5" w:rsidRDefault="000C44F5" w:rsidP="00E74F2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012</w:t>
            </w:r>
          </w:p>
        </w:tc>
      </w:tr>
    </w:tbl>
    <w:p w:rsidR="000C44F5" w:rsidRDefault="000C44F5"/>
    <w:p w:rsidR="000C44F5" w:rsidRDefault="000C44F5">
      <w:r>
        <w:br w:type="page"/>
      </w:r>
    </w:p>
    <w:p w:rsidR="000C44F5" w:rsidRDefault="000C44F5"/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Tr="009223BF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niemieckiego.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Krusicka</w:t>
            </w:r>
          </w:p>
        </w:tc>
        <w:tc>
          <w:tcPr>
            <w:tcW w:w="798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03.11.2021 13.40 – 14.25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niemieckiego.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Krusicka</w:t>
            </w:r>
          </w:p>
        </w:tc>
        <w:tc>
          <w:tcPr>
            <w:tcW w:w="798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10.11.2021 13.40 – 14.25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niemieckiego.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Krusicka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17.11.2021 13.40 – 14.25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C44F5" w:rsidRDefault="000C44F5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120CAE" w:rsidTr="00DA2DDE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Zajęcia rozwijające sportowe</w:t>
            </w:r>
          </w:p>
        </w:tc>
        <w:tc>
          <w:tcPr>
            <w:tcW w:w="499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2b,2e,2d</w:t>
            </w:r>
          </w:p>
        </w:tc>
        <w:tc>
          <w:tcPr>
            <w:tcW w:w="499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Robert Mierzwa</w:t>
            </w:r>
          </w:p>
        </w:tc>
        <w:tc>
          <w:tcPr>
            <w:tcW w:w="798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2.12.2021 czwartek</w:t>
            </w: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12.45-13.30</w:t>
            </w:r>
          </w:p>
        </w:tc>
        <w:tc>
          <w:tcPr>
            <w:tcW w:w="374" w:type="pct"/>
          </w:tcPr>
          <w:p w:rsidR="00120CAE" w:rsidRPr="000F13B7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SG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Zajęcia rozwijające sportowe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2b,2e,2d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Robert Mierzwa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9.12.2021 czwartek</w:t>
            </w: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12.45-13.30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SG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Zajęcia rozwijające sportowe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3.29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2b,2e,2d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>Robert Mierzwa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16.12.2021 czwartek</w:t>
            </w:r>
            <w:r w:rsidRPr="000F13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12.45-13.30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SG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0CAE" w:rsidRDefault="00120CAE"/>
    <w:p w:rsidR="00120CAE" w:rsidRDefault="00120CAE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120CAE" w:rsidTr="00DA2DDE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6a, 6b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Pr="00E248F0" w:rsidRDefault="00120CAE" w:rsidP="00DA2DDE">
            <w:pPr>
              <w:pStyle w:val="Akapitzli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grudnia 8.00- 8.45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15.20- 16.05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13.40- 14.25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6a, 6b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15.20- 16.05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13.40- 14.25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6a, 6b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15.20- 16.05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13.40- 14.25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6a, 6b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8.00- 8.45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 wyrównawcze z języka polskiego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Sabina Kowalska- Funk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grudnia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15.20- 16. 05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0CAE" w:rsidRDefault="00120CAE"/>
    <w:p w:rsidR="00120CAE" w:rsidRDefault="00120CAE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120CAE" w:rsidTr="00DA2DDE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120CAE" w:rsidRPr="004A018C" w:rsidRDefault="00120CAE" w:rsidP="00DA2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angielskiego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Niepiekło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6.12.2021 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(13:40 - 14:25)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tabs>
                <w:tab w:val="left" w:pos="315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  <w:t>Zajęcia rozwijające z języka angielskiego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Niepiekło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13.12.2021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(13:40 – 14:25)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angielskiego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Niepiekło</w:t>
            </w: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20.12.2021 </w:t>
            </w:r>
          </w:p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(13:40 – 14:25)</w:t>
            </w: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20CAE" w:rsidTr="00DA2DDE">
        <w:trPr>
          <w:trHeight w:val="454"/>
        </w:trPr>
        <w:tc>
          <w:tcPr>
            <w:tcW w:w="985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20CAE" w:rsidRDefault="00120CAE" w:rsidP="00DA2DD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0CAE" w:rsidRDefault="00120CAE"/>
    <w:p w:rsidR="00120CAE" w:rsidRDefault="00120CA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120CAE" w:rsidRPr="00AE263A" w:rsidTr="00DA2DDE">
        <w:trPr>
          <w:trHeight w:val="454"/>
        </w:trPr>
        <w:tc>
          <w:tcPr>
            <w:tcW w:w="985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 pozycja</w:t>
            </w:r>
          </w:p>
        </w:tc>
        <w:tc>
          <w:tcPr>
            <w:tcW w:w="499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 / Klasa</w:t>
            </w:r>
          </w:p>
        </w:tc>
        <w:tc>
          <w:tcPr>
            <w:tcW w:w="499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tyg.)</w:t>
            </w:r>
          </w:p>
        </w:tc>
        <w:tc>
          <w:tcPr>
            <w:tcW w:w="499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E263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06.12.21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12.45-13.30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13.12.21,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20.12.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.21,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5b,c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01.12.21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13,40-14.25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5b,c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08.12.21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13,40-14.25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5b,c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15.12.21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13,40-14.25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5b,c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22.12.21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13,40-14.25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4c,d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01.12.21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4c,d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08.12.21 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4c,d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15.12.21                           </w:t>
            </w:r>
            <w:r w:rsidRPr="00AE263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4c,d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22.12.21       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7a,b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01.12.21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15.20-16.05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7a,b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08.12.21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15.20-16.05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7a,b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15.12.21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15.20-16.05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7a,b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22.12.21         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15.20-16.05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8a,s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01.12.21   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16.10-16.55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8a,s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08.12.21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16.10-16.55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8a,s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15.12.21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16.10-16.55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Korekcyjno-kompensacyjne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8a,s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22.12.21    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16.10-16.55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Terapia pedagogiczna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3,27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Kl.6-8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03.12.21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Terapia pedagogiczna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Kl.6-8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10.12.</w:t>
            </w:r>
          </w:p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20CAE" w:rsidRPr="00AE263A" w:rsidTr="00DA2DDE">
        <w:trPr>
          <w:trHeight w:val="454"/>
        </w:trPr>
        <w:tc>
          <w:tcPr>
            <w:tcW w:w="985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Terapia pedagogiczna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Kl.6-8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 Ocik</w:t>
            </w:r>
          </w:p>
        </w:tc>
        <w:tc>
          <w:tcPr>
            <w:tcW w:w="798" w:type="pct"/>
          </w:tcPr>
          <w:p w:rsidR="00120CAE" w:rsidRPr="00AE263A" w:rsidRDefault="00120CAE" w:rsidP="00DA2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17.12.21                  </w:t>
            </w: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374" w:type="pct"/>
          </w:tcPr>
          <w:p w:rsidR="00120CAE" w:rsidRPr="00AE263A" w:rsidRDefault="00120CAE" w:rsidP="00DA2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26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Tr="009223BF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teatralne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6.12.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teatralne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13.12.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teatralne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20.12.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literackie (redakcyjne)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2.12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literackie (redakcyjne)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9.12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literackie (redakcyjne)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4 - 8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 Bialuk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16.12 (13.40 – 14.25)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/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Tr="009223BF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matematyki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Zad2/10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2A, 2B, 2D, 2E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06.12.2021r.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12.45-13.30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018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matematyki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Zad2/10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2A, 2B, 2D, 2E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13.12.2021r.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12.45-13.30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018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matematyki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Zad2/10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2A, 2B, 2D, 2E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22.11.2021r.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12.45-13.30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018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Zad1/6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2B,2D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07.12.2021r.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12.45-13.30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Zad1/6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2B,2D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14.12.2021r.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12.45-13.30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Zad1/6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2B,2D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Wałęska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23.112.2021r.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12.45-13.30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Tr="009223BF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Grupa/Klasa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języka angielskiego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Lisowska-Lach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07.12, 14.12, 21.12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(13:40-14:25)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angielskiego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Lisowska-Lach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07.12, 14.12, 21.12 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14:30-15:15)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angielskiego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Lisowska-Lach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02.12, 09.12, 16.12 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(13:40-14:25)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dydaktyczno-wyrównawcze z języka angielskiego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8a, b, s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Lisowska-Lach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02.12, 09.12, 16.12 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(15:20-16:05)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/>
    <w:p w:rsidR="009F6882" w:rsidRDefault="009F6882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419"/>
        <w:gridCol w:w="1416"/>
        <w:gridCol w:w="1559"/>
        <w:gridCol w:w="1277"/>
        <w:gridCol w:w="2409"/>
        <w:gridCol w:w="1132"/>
        <w:gridCol w:w="1428"/>
        <w:gridCol w:w="779"/>
      </w:tblGrid>
      <w:tr w:rsidR="009F6882" w:rsidRPr="00460CA5" w:rsidTr="009223BF">
        <w:trPr>
          <w:trHeight w:val="454"/>
        </w:trPr>
        <w:tc>
          <w:tcPr>
            <w:tcW w:w="985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 pozycja</w:t>
            </w:r>
          </w:p>
        </w:tc>
        <w:tc>
          <w:tcPr>
            <w:tcW w:w="498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 / Klasa</w:t>
            </w:r>
          </w:p>
        </w:tc>
        <w:tc>
          <w:tcPr>
            <w:tcW w:w="548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tyg.)</w:t>
            </w:r>
          </w:p>
        </w:tc>
        <w:tc>
          <w:tcPr>
            <w:tcW w:w="449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900" w:type="pct"/>
            <w:gridSpan w:val="2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274" w:type="pct"/>
            <w:shd w:val="clear" w:color="auto" w:fill="FABF8F"/>
          </w:tcPr>
          <w:p w:rsidR="009F6882" w:rsidRPr="00460CA5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60CA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RPr="00460CA5" w:rsidTr="009223BF">
        <w:trPr>
          <w:trHeight w:val="454"/>
        </w:trPr>
        <w:tc>
          <w:tcPr>
            <w:tcW w:w="985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zajęcia rozwijające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j. niemie</w:t>
            </w: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ckiego</w:t>
            </w:r>
          </w:p>
        </w:tc>
        <w:tc>
          <w:tcPr>
            <w:tcW w:w="49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2.9</w:t>
            </w:r>
          </w:p>
        </w:tc>
        <w:tc>
          <w:tcPr>
            <w:tcW w:w="49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54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Agnieszka Bednarz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03.12.21</w:t>
            </w: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10.12.21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17.12.21</w:t>
            </w:r>
          </w:p>
        </w:tc>
        <w:tc>
          <w:tcPr>
            <w:tcW w:w="502" w:type="pct"/>
            <w:tcBorders>
              <w:left w:val="nil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274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</w:tr>
      <w:tr w:rsidR="009F6882" w:rsidRPr="00460CA5" w:rsidTr="009223BF">
        <w:trPr>
          <w:trHeight w:val="454"/>
        </w:trPr>
        <w:tc>
          <w:tcPr>
            <w:tcW w:w="985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zajęcia rozwijające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j. niemie</w:t>
            </w: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ckiego</w:t>
            </w:r>
          </w:p>
        </w:tc>
        <w:tc>
          <w:tcPr>
            <w:tcW w:w="49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2.9</w:t>
            </w:r>
          </w:p>
        </w:tc>
        <w:tc>
          <w:tcPr>
            <w:tcW w:w="49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5c, 5d</w:t>
            </w:r>
          </w:p>
        </w:tc>
        <w:tc>
          <w:tcPr>
            <w:tcW w:w="54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Agnieszka Bednarz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03.12.21</w:t>
            </w: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10.12.21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17.12.21</w:t>
            </w:r>
          </w:p>
        </w:tc>
        <w:tc>
          <w:tcPr>
            <w:tcW w:w="502" w:type="pct"/>
            <w:tcBorders>
              <w:left w:val="nil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13.40-14.25</w:t>
            </w:r>
          </w:p>
        </w:tc>
        <w:tc>
          <w:tcPr>
            <w:tcW w:w="274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</w:tr>
      <w:tr w:rsidR="009F6882" w:rsidRPr="00460CA5" w:rsidTr="009223BF">
        <w:trPr>
          <w:trHeight w:val="454"/>
        </w:trPr>
        <w:tc>
          <w:tcPr>
            <w:tcW w:w="985" w:type="pct"/>
            <w:vAlign w:val="center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zajęcia wspierające 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j. niemieckiego</w:t>
            </w:r>
          </w:p>
        </w:tc>
        <w:tc>
          <w:tcPr>
            <w:tcW w:w="49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1.2</w:t>
            </w:r>
          </w:p>
        </w:tc>
        <w:tc>
          <w:tcPr>
            <w:tcW w:w="49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4c</w:t>
            </w:r>
          </w:p>
        </w:tc>
        <w:tc>
          <w:tcPr>
            <w:tcW w:w="548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9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Agnieszka Bednarz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07.12.21</w:t>
            </w: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14.12.21</w:t>
            </w:r>
          </w:p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21.12.21</w:t>
            </w:r>
          </w:p>
        </w:tc>
        <w:tc>
          <w:tcPr>
            <w:tcW w:w="502" w:type="pct"/>
            <w:tcBorders>
              <w:left w:val="nil"/>
            </w:tcBorders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11.40-12.25</w:t>
            </w:r>
          </w:p>
        </w:tc>
        <w:tc>
          <w:tcPr>
            <w:tcW w:w="274" w:type="pct"/>
            <w:vAlign w:val="center"/>
          </w:tcPr>
          <w:p w:rsidR="009F6882" w:rsidRPr="00B72554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7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0"/>
        <w:gridCol w:w="1420"/>
        <w:gridCol w:w="1419"/>
        <w:gridCol w:w="1419"/>
        <w:gridCol w:w="1419"/>
        <w:gridCol w:w="2410"/>
        <w:gridCol w:w="2271"/>
        <w:gridCol w:w="1062"/>
      </w:tblGrid>
      <w:tr w:rsidR="009F6882" w:rsidTr="009223BF">
        <w:trPr>
          <w:trHeight w:val="454"/>
        </w:trPr>
        <w:tc>
          <w:tcPr>
            <w:tcW w:w="2758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1398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 pozycja</w:t>
            </w:r>
          </w:p>
        </w:tc>
        <w:tc>
          <w:tcPr>
            <w:tcW w:w="1397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 / Klasa</w:t>
            </w:r>
          </w:p>
        </w:tc>
        <w:tc>
          <w:tcPr>
            <w:tcW w:w="1397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tyg.)</w:t>
            </w:r>
          </w:p>
        </w:tc>
        <w:tc>
          <w:tcPr>
            <w:tcW w:w="1397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2373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2236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1046" w:type="dxa"/>
            <w:shd w:val="clear" w:color="auto" w:fill="FABF8F" w:themeFill="accent6" w:themeFillTint="99"/>
          </w:tcPr>
          <w:p w:rsidR="009F6882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sportowe</w:t>
            </w: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3.29</w:t>
            </w: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4-7</w:t>
            </w: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 Langer</w:t>
            </w: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1.12.2021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Duża 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8.12.2012 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15.12.2021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22.12.2021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275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73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dxa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Tr="009223BF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9F6882" w:rsidRPr="00553D87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3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Grupa/Klasa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Pr="00553D87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korekcyjno-kompensacyjne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4a,4b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7" w:type="pct"/>
          </w:tcPr>
          <w:p w:rsidR="009F6882" w:rsidRPr="00542CD6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2CD6">
              <w:rPr>
                <w:rFonts w:ascii="Arial" w:eastAsia="Times New Roman" w:hAnsi="Arial" w:cs="Arial"/>
                <w:color w:val="000000"/>
                <w:lang w:eastAsia="pl-PL"/>
              </w:rPr>
              <w:t>Katarzyna Szandurska</w:t>
            </w:r>
          </w:p>
        </w:tc>
        <w:tc>
          <w:tcPr>
            <w:tcW w:w="798" w:type="pct"/>
          </w:tcPr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02.12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09.12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.11.21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Pr="00553D87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3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rozwijające-ortograficzne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Pr="00542CD6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2CD6">
              <w:rPr>
                <w:rFonts w:ascii="Arial" w:eastAsia="Times New Roman" w:hAnsi="Arial" w:cs="Arial"/>
                <w:color w:val="000000"/>
                <w:lang w:eastAsia="pl-PL"/>
              </w:rPr>
              <w:t>Katarzyna Szandurska</w:t>
            </w:r>
          </w:p>
        </w:tc>
        <w:tc>
          <w:tcPr>
            <w:tcW w:w="798" w:type="pct"/>
          </w:tcPr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06.12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13.12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Pr="00F8287B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20.12</w:t>
            </w:r>
            <w:r w:rsidRPr="00F828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Pr="00542CD6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542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kl.5c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9F6882" w:rsidRPr="00542CD6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42CD6">
              <w:rPr>
                <w:rFonts w:ascii="Arial" w:eastAsia="Times New Roman" w:hAnsi="Arial" w:cs="Arial"/>
                <w:color w:val="000000"/>
                <w:lang w:eastAsia="pl-PL"/>
              </w:rPr>
              <w:t>Katarzyna Szandurska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07.12</w:t>
            </w:r>
            <w:r w:rsidRPr="00542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14.12.21</w:t>
            </w:r>
          </w:p>
          <w:p w:rsidR="009F6882" w:rsidRPr="00542CD6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21.12.21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542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kl.5d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Pr="00517037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7037">
              <w:rPr>
                <w:rFonts w:ascii="Arial" w:eastAsia="Times New Roman" w:hAnsi="Arial" w:cs="Arial"/>
                <w:color w:val="000000"/>
                <w:lang w:eastAsia="pl-PL"/>
              </w:rPr>
              <w:t>Katarzyna Szandurska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01.12</w:t>
            </w:r>
            <w:r w:rsidRPr="00A76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08.12.21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15.12.21</w:t>
            </w:r>
          </w:p>
          <w:p w:rsidR="009F6882" w:rsidRPr="00A761D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22.12.21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542C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ajęcia dydaktyczno-wyrównawcze z języka polskiego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kl.8c , 8s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9F6882" w:rsidRPr="00A761D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61D2">
              <w:rPr>
                <w:rFonts w:ascii="Arial" w:eastAsia="Times New Roman" w:hAnsi="Arial" w:cs="Arial"/>
                <w:color w:val="000000"/>
                <w:lang w:eastAsia="pl-PL"/>
              </w:rPr>
              <w:t>Katarzyna Szandurska</w:t>
            </w: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03.12.21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10.12.21</w:t>
            </w:r>
          </w:p>
          <w:p w:rsidR="009F6882" w:rsidRPr="00A761D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17.12.21</w:t>
            </w: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Tr="009223BF">
        <w:trPr>
          <w:trHeight w:val="454"/>
        </w:trPr>
        <w:tc>
          <w:tcPr>
            <w:tcW w:w="985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 pozycja</w:t>
            </w:r>
          </w:p>
        </w:tc>
        <w:tc>
          <w:tcPr>
            <w:tcW w:w="499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 / Klasa</w:t>
            </w:r>
          </w:p>
        </w:tc>
        <w:tc>
          <w:tcPr>
            <w:tcW w:w="499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tyg.)</w:t>
            </w:r>
          </w:p>
        </w:tc>
        <w:tc>
          <w:tcPr>
            <w:tcW w:w="499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F3B2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 TANECZNE gr. 1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- III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GRZEGORZ GIGIEL</w:t>
            </w:r>
          </w:p>
        </w:tc>
        <w:tc>
          <w:tcPr>
            <w:tcW w:w="798" w:type="pct"/>
            <w:shd w:val="clear" w:color="auto" w:fill="auto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21.XII 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 14.30-15.15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AULA</w:t>
            </w: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 TANECZNE gr.2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IV-V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GRZEGORZ GIGIEL</w:t>
            </w:r>
          </w:p>
        </w:tc>
        <w:tc>
          <w:tcPr>
            <w:tcW w:w="798" w:type="pct"/>
            <w:shd w:val="clear" w:color="auto" w:fill="auto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 13.40-14.25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AULA</w:t>
            </w: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Ą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 TANECZNE gr.3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GRZEGORZ GIGIEL</w:t>
            </w:r>
          </w:p>
        </w:tc>
        <w:tc>
          <w:tcPr>
            <w:tcW w:w="798" w:type="pct"/>
            <w:shd w:val="clear" w:color="auto" w:fill="auto"/>
          </w:tcPr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.XI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21.XII </w:t>
            </w: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F6882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Godz. 8.00-8.45 </w:t>
            </w:r>
          </w:p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F3B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AULA</w:t>
            </w: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F6882" w:rsidRPr="00BF3B26" w:rsidTr="009223BF">
        <w:trPr>
          <w:trHeight w:val="454"/>
        </w:trPr>
        <w:tc>
          <w:tcPr>
            <w:tcW w:w="985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  <w:shd w:val="clear" w:color="auto" w:fill="auto"/>
          </w:tcPr>
          <w:p w:rsidR="009F6882" w:rsidRPr="00BF3B26" w:rsidRDefault="009F6882" w:rsidP="00922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5"/>
        <w:gridCol w:w="1395"/>
        <w:gridCol w:w="1425"/>
        <w:gridCol w:w="1395"/>
        <w:gridCol w:w="1395"/>
        <w:gridCol w:w="2370"/>
        <w:gridCol w:w="2205"/>
        <w:gridCol w:w="1035"/>
      </w:tblGrid>
      <w:tr w:rsidR="009F6882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Nazwa zajęć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zadania / pozycja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Grupa / Klasa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 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 tyg.)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uczniów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prowadzącego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Dzień i godzina zajęć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od…do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</w:tr>
      <w:tr w:rsidR="009F6882" w:rsidTr="009223BF">
        <w:trPr>
          <w:trHeight w:val="137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teatralne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 1C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8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Aniela Marciniszyn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Pr="0001583C" w:rsidRDefault="009F6882" w:rsidP="009223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12.45  - 13.30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09.12.2021  </w:t>
            </w:r>
          </w:p>
          <w:p w:rsidR="009F6882" w:rsidRPr="0001583C" w:rsidRDefault="009F6882" w:rsidP="009223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16.12.2021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Aula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013  </w:t>
            </w:r>
          </w:p>
        </w:tc>
      </w:tr>
      <w:tr w:rsidR="009F6882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Terapia pedagogiczna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3.27 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3A, B, C, D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2A, B, 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Aniela Marciniszyn  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14.30 – 15.15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02.12.2021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014  </w:t>
            </w:r>
          </w:p>
        </w:tc>
      </w:tr>
      <w:tr w:rsidR="009F6882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korekcyjno-kompensacyjne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3.28 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 A, B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       5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Aniela Marciniszyn  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14.30 – 15.15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17.12.2021  </w:t>
            </w:r>
          </w:p>
          <w:p w:rsidR="009F6882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882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014  </w:t>
            </w: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5"/>
        <w:gridCol w:w="1395"/>
        <w:gridCol w:w="1425"/>
        <w:gridCol w:w="1395"/>
        <w:gridCol w:w="1395"/>
        <w:gridCol w:w="2370"/>
        <w:gridCol w:w="2205"/>
        <w:gridCol w:w="1035"/>
      </w:tblGrid>
      <w:tr w:rsidR="009F6882" w:rsidRPr="00AC34AE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Nazwa zajęć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zadania / pozycja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Grupa / Klasa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 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 tyg.)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uczniów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prowadzącego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Dzień i godzina zajęć </w:t>
            </w:r>
            <w:proofErr w:type="spellStart"/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od…do</w:t>
            </w:r>
            <w:proofErr w:type="spellEnd"/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…)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Sala</w:t>
            </w:r>
            <w:r w:rsidRPr="00AC34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  </w:t>
            </w:r>
          </w:p>
        </w:tc>
      </w:tr>
      <w:tr w:rsidR="009F6882" w:rsidRPr="00AC34AE" w:rsidTr="009223BF">
        <w:trPr>
          <w:trHeight w:val="192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zajęcia dla uczniów - Logopedia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3.25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3A, 3B, 3D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 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Wasylkiewicz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Poniedziałek 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15.20 – 16.05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0.12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014  </w:t>
            </w:r>
          </w:p>
        </w:tc>
      </w:tr>
      <w:tr w:rsidR="009F6882" w:rsidRPr="00AC34AE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zajęcia dla uczniów - Logopedia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3.25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4A, 4C, 5D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 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Wasylkiewicz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Poniedziałek 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14.30 – 15.15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0.12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 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014  </w:t>
            </w:r>
          </w:p>
        </w:tc>
      </w:tr>
      <w:tr w:rsidR="009F6882" w:rsidRPr="00AC34AE" w:rsidTr="009223BF">
        <w:trPr>
          <w:trHeight w:val="45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zajęcia dla uczniów - Logopedia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3.25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III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 2A, 2B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 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  </w:t>
            </w:r>
          </w:p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 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Wasylkiewicz 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Piątek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12.45 – 13.30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17.12</w:t>
            </w:r>
            <w:r w:rsidRPr="00AC34AE">
              <w:rPr>
                <w:rFonts w:ascii="Calibri" w:eastAsia="Times New Roman" w:hAnsi="Calibri" w:cs="Calibri"/>
                <w:lang w:eastAsia="pl-PL"/>
              </w:rPr>
              <w:t>.2021  </w:t>
            </w:r>
          </w:p>
          <w:p w:rsidR="009F6882" w:rsidRPr="00AC34AE" w:rsidRDefault="009F6882" w:rsidP="009223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Calibri" w:eastAsia="Times New Roman" w:hAnsi="Calibri" w:cs="Calibri"/>
                <w:lang w:eastAsia="pl-PL"/>
              </w:rPr>
              <w:t> 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82" w:rsidRPr="00AC34AE" w:rsidRDefault="009F6882" w:rsidP="009223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4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014  </w:t>
            </w: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3085"/>
        <w:gridCol w:w="1135"/>
        <w:gridCol w:w="1274"/>
        <w:gridCol w:w="1135"/>
        <w:gridCol w:w="1001"/>
        <w:gridCol w:w="2449"/>
        <w:gridCol w:w="3080"/>
        <w:gridCol w:w="1061"/>
      </w:tblGrid>
      <w:tr w:rsidR="009F6882" w:rsidTr="009223BF">
        <w:trPr>
          <w:trHeight w:val="454"/>
        </w:trPr>
        <w:tc>
          <w:tcPr>
            <w:tcW w:w="1085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3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48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399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352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61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1083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3" w:type="pct"/>
            <w:shd w:val="clear" w:color="auto" w:fill="FABF8F" w:themeFill="accent6" w:themeFillTint="99"/>
          </w:tcPr>
          <w:p w:rsidR="009F6882" w:rsidRPr="004A018C" w:rsidRDefault="009F6882" w:rsidP="009223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9F6882" w:rsidTr="009223BF">
        <w:trPr>
          <w:trHeight w:val="883"/>
        </w:trPr>
        <w:tc>
          <w:tcPr>
            <w:tcW w:w="1085" w:type="pct"/>
            <w:vAlign w:val="center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matematyki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448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1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Leszek Piasecki</w:t>
            </w:r>
          </w:p>
        </w:tc>
        <w:tc>
          <w:tcPr>
            <w:tcW w:w="1083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09.11.2021    8:00-8:45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16.11.2021    8:00-8:45</w:t>
            </w:r>
          </w:p>
        </w:tc>
        <w:tc>
          <w:tcPr>
            <w:tcW w:w="373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F6882" w:rsidTr="009223BF">
        <w:trPr>
          <w:trHeight w:val="883"/>
        </w:trPr>
        <w:tc>
          <w:tcPr>
            <w:tcW w:w="1085" w:type="pct"/>
            <w:vAlign w:val="center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 – wyrównawcze z matematyki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48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61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Leszek Piasecki</w:t>
            </w:r>
          </w:p>
        </w:tc>
        <w:tc>
          <w:tcPr>
            <w:tcW w:w="1083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06.11.2021  14:30-15:15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13.11.2021  14:30-15:15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20.11.2021  14:30-15:15</w:t>
            </w:r>
          </w:p>
        </w:tc>
        <w:tc>
          <w:tcPr>
            <w:tcW w:w="373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F6882" w:rsidTr="009223BF">
        <w:trPr>
          <w:trHeight w:val="883"/>
        </w:trPr>
        <w:tc>
          <w:tcPr>
            <w:tcW w:w="1085" w:type="pct"/>
            <w:vAlign w:val="center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 – wyrównawcze z matematyki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48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399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61" w:type="pct"/>
            <w:vAlign w:val="center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Leszek Piasecki</w:t>
            </w:r>
          </w:p>
        </w:tc>
        <w:tc>
          <w:tcPr>
            <w:tcW w:w="1083" w:type="pct"/>
          </w:tcPr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07.11.2021  14:30-15:15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14.11.2021  14:30-15:15</w:t>
            </w:r>
          </w:p>
          <w:p w:rsidR="009F6882" w:rsidRDefault="009F6882" w:rsidP="009223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21.11.2021  14:30-15:15</w:t>
            </w:r>
          </w:p>
        </w:tc>
        <w:tc>
          <w:tcPr>
            <w:tcW w:w="373" w:type="pct"/>
          </w:tcPr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  <w:p w:rsidR="009F6882" w:rsidRDefault="009F6882" w:rsidP="009223B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</w:tbl>
    <w:p w:rsidR="009F6882" w:rsidRDefault="009F6882"/>
    <w:p w:rsidR="009F6882" w:rsidRDefault="009F6882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FC4324" w:rsidTr="00DF6415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Grupa/Klasa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 wspierający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I-II klasa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</w:t>
            </w:r>
          </w:p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024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 wspierający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klasa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11:40-12:25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024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rozwijający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II-III klasa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</w:t>
            </w:r>
          </w:p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11:40-12:25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024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Język angielski rozwijający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klasa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Walawska</w:t>
            </w:r>
            <w:proofErr w:type="spellEnd"/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024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C4324" w:rsidRDefault="00FC4324"/>
    <w:p w:rsidR="00FC4324" w:rsidRDefault="00FC4324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FC4324" w:rsidTr="00DF6415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FC4324" w:rsidRPr="004A018C" w:rsidRDefault="00FC4324" w:rsidP="00DF64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 matematyki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 Nowak</w:t>
            </w: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06.12, 13.12, 20.12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022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 języka niemieckiego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 Nowak</w:t>
            </w: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07.12, 14.12, 21.12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ortograficzne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 Nowak</w:t>
            </w: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09.12, 16.12</w:t>
            </w: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C4324" w:rsidTr="00DF6415">
        <w:trPr>
          <w:trHeight w:val="454"/>
        </w:trPr>
        <w:tc>
          <w:tcPr>
            <w:tcW w:w="985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FC4324" w:rsidRDefault="00FC4324" w:rsidP="00DF64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5284F" w:rsidRDefault="0015284F"/>
    <w:p w:rsidR="0015284F" w:rsidRDefault="0015284F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15284F" w:rsidTr="00A12A6D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15284F" w:rsidRPr="004A018C" w:rsidRDefault="0015284F" w:rsidP="00A12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Zajęcia dydaktyczno- wyrównawcze z matematyki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dkla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klas III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c i III d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Małgorzata Soból </w:t>
            </w: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z matematyki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2.10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c i III d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Soból</w:t>
            </w: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11.40 – 12.25</w:t>
            </w: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rozwijające - literackie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2.16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c i III d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Soból</w:t>
            </w: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84F" w:rsidTr="00A12A6D">
        <w:trPr>
          <w:trHeight w:val="454"/>
        </w:trPr>
        <w:tc>
          <w:tcPr>
            <w:tcW w:w="985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15284F" w:rsidRDefault="0015284F" w:rsidP="00A12A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043AB" w:rsidRDefault="004043AB"/>
    <w:p w:rsidR="004043AB" w:rsidRDefault="004043AB">
      <w:r>
        <w:br w:type="page"/>
      </w:r>
    </w:p>
    <w:tbl>
      <w:tblPr>
        <w:tblStyle w:val="Tabela-Siatka"/>
        <w:tblW w:w="5000" w:type="pct"/>
        <w:tblLayout w:type="fixed"/>
        <w:tblLook w:val="04A0"/>
      </w:tblPr>
      <w:tblGrid>
        <w:gridCol w:w="2801"/>
        <w:gridCol w:w="1419"/>
        <w:gridCol w:w="1419"/>
        <w:gridCol w:w="1419"/>
        <w:gridCol w:w="1419"/>
        <w:gridCol w:w="2409"/>
        <w:gridCol w:w="2270"/>
        <w:gridCol w:w="1064"/>
      </w:tblGrid>
      <w:tr w:rsidR="004043AB" w:rsidTr="00FC0148">
        <w:trPr>
          <w:trHeight w:val="454"/>
        </w:trPr>
        <w:tc>
          <w:tcPr>
            <w:tcW w:w="985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lastRenderedPageBreak/>
              <w:t>Nazwa zajęć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Nr zadania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pozycja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Klasa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Liczba godzin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br/>
              <w:t>(w tyg.</w:t>
            </w: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Liczba uczniów</w:t>
            </w:r>
          </w:p>
        </w:tc>
        <w:tc>
          <w:tcPr>
            <w:tcW w:w="847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Imię i nazwisko prowadzącego</w:t>
            </w:r>
          </w:p>
        </w:tc>
        <w:tc>
          <w:tcPr>
            <w:tcW w:w="798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Dzień i godzina zajęć </w:t>
            </w:r>
            <w:proofErr w:type="spellStart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od…do</w:t>
            </w:r>
            <w:proofErr w:type="spellEnd"/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…)</w:t>
            </w:r>
          </w:p>
        </w:tc>
        <w:tc>
          <w:tcPr>
            <w:tcW w:w="374" w:type="pct"/>
            <w:shd w:val="clear" w:color="auto" w:fill="FABF8F" w:themeFill="accent6" w:themeFillTint="99"/>
          </w:tcPr>
          <w:p w:rsidR="004043AB" w:rsidRPr="004A018C" w:rsidRDefault="004043AB" w:rsidP="00FC01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4A01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Sala</w:t>
            </w: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 wyrównawcze -Matematyka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Pawlik</w:t>
            </w:r>
          </w:p>
        </w:tc>
        <w:tc>
          <w:tcPr>
            <w:tcW w:w="798" w:type="pct"/>
          </w:tcPr>
          <w:p w:rsidR="004043AB" w:rsidRPr="00EB5E54" w:rsidRDefault="004043AB" w:rsidP="00FC0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7.12 wtorek 12:45-13:30</w:t>
            </w:r>
          </w:p>
          <w:p w:rsidR="004043AB" w:rsidRPr="00EB5E54" w:rsidRDefault="004043AB" w:rsidP="00FC0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14.12 wtorek 12:45-13:30</w:t>
            </w:r>
          </w:p>
          <w:p w:rsidR="004043AB" w:rsidRDefault="004043AB" w:rsidP="00FC014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21.12 wtorek 12:45-13:30</w:t>
            </w: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dydaktyczno wyrównawcze -Matematyka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5a;5c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Pawlik</w:t>
            </w:r>
          </w:p>
        </w:tc>
        <w:tc>
          <w:tcPr>
            <w:tcW w:w="798" w:type="pct"/>
          </w:tcPr>
          <w:p w:rsidR="004043AB" w:rsidRPr="00EB5E54" w:rsidRDefault="004043AB" w:rsidP="00FC0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1.12 środa 13:40-14:25</w:t>
            </w:r>
          </w:p>
          <w:p w:rsidR="004043AB" w:rsidRPr="00EB5E54" w:rsidRDefault="004043AB" w:rsidP="00FC0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8.12 środa 13:40-14:25</w:t>
            </w:r>
          </w:p>
          <w:p w:rsidR="004043AB" w:rsidRPr="00EB5E54" w:rsidRDefault="004043AB" w:rsidP="00FC0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15.12 środa 13:40-14:25</w:t>
            </w:r>
          </w:p>
          <w:p w:rsidR="004043AB" w:rsidRPr="00EB5E54" w:rsidRDefault="004043AB" w:rsidP="00FC0148">
            <w:r w:rsidRPr="00EB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22.12 środa 13:40-14:25</w:t>
            </w: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043AB" w:rsidTr="00FC0148">
        <w:trPr>
          <w:trHeight w:val="454"/>
        </w:trPr>
        <w:tc>
          <w:tcPr>
            <w:tcW w:w="985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9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8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4" w:type="pct"/>
          </w:tcPr>
          <w:p w:rsidR="004043AB" w:rsidRDefault="004043AB" w:rsidP="00FC0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6B7F" w:rsidRDefault="00B66B7F"/>
    <w:sectPr w:rsidR="00B66B7F" w:rsidSect="000C44F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B1" w:rsidRDefault="004F72B1" w:rsidP="000C44F5">
      <w:pPr>
        <w:spacing w:after="0" w:line="240" w:lineRule="auto"/>
      </w:pPr>
      <w:r>
        <w:separator/>
      </w:r>
    </w:p>
  </w:endnote>
  <w:endnote w:type="continuationSeparator" w:id="0">
    <w:p w:rsidR="004F72B1" w:rsidRDefault="004F72B1" w:rsidP="000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B1" w:rsidRDefault="004F72B1" w:rsidP="000C44F5">
      <w:pPr>
        <w:spacing w:after="0" w:line="240" w:lineRule="auto"/>
      </w:pPr>
      <w:r>
        <w:separator/>
      </w:r>
    </w:p>
  </w:footnote>
  <w:footnote w:type="continuationSeparator" w:id="0">
    <w:p w:rsidR="004F72B1" w:rsidRDefault="004F72B1" w:rsidP="000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F5" w:rsidRDefault="000C44F5" w:rsidP="000C44F5">
    <w:pPr>
      <w:pStyle w:val="Nagwek"/>
      <w:jc w:val="center"/>
    </w:pPr>
    <w:r w:rsidRPr="000C44F5">
      <w:rPr>
        <w:noProof/>
        <w:lang w:eastAsia="pl-PL"/>
      </w:rPr>
      <w:drawing>
        <wp:inline distT="0" distB="0" distL="0" distR="0">
          <wp:extent cx="5972810" cy="554990"/>
          <wp:effectExtent l="1905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44F5" w:rsidRDefault="000C44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F5"/>
    <w:rsid w:val="00031CFD"/>
    <w:rsid w:val="00086E9B"/>
    <w:rsid w:val="000C44F5"/>
    <w:rsid w:val="00120CAE"/>
    <w:rsid w:val="0015284F"/>
    <w:rsid w:val="001713A5"/>
    <w:rsid w:val="001846CD"/>
    <w:rsid w:val="002B6480"/>
    <w:rsid w:val="004043AB"/>
    <w:rsid w:val="004F72B1"/>
    <w:rsid w:val="005D4172"/>
    <w:rsid w:val="00664BCC"/>
    <w:rsid w:val="00706992"/>
    <w:rsid w:val="00784CDD"/>
    <w:rsid w:val="00824C67"/>
    <w:rsid w:val="008D4A59"/>
    <w:rsid w:val="009F6882"/>
    <w:rsid w:val="00AE61EF"/>
    <w:rsid w:val="00B66B7F"/>
    <w:rsid w:val="00BF2EA5"/>
    <w:rsid w:val="00D80FFA"/>
    <w:rsid w:val="00E27600"/>
    <w:rsid w:val="00F67DCE"/>
    <w:rsid w:val="00FC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4F5"/>
  </w:style>
  <w:style w:type="paragraph" w:styleId="Stopka">
    <w:name w:val="footer"/>
    <w:basedOn w:val="Normalny"/>
    <w:link w:val="StopkaZnak"/>
    <w:uiPriority w:val="99"/>
    <w:semiHidden/>
    <w:unhideWhenUsed/>
    <w:rsid w:val="000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4F5"/>
  </w:style>
  <w:style w:type="paragraph" w:styleId="Tekstdymka">
    <w:name w:val="Balloon Text"/>
    <w:basedOn w:val="Normalny"/>
    <w:link w:val="TekstdymkaZnak"/>
    <w:uiPriority w:val="99"/>
    <w:semiHidden/>
    <w:unhideWhenUsed/>
    <w:rsid w:val="000C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2669</Words>
  <Characters>16019</Characters>
  <Application>Microsoft Office Word</Application>
  <DocSecurity>0</DocSecurity>
  <Lines>133</Lines>
  <Paragraphs>37</Paragraphs>
  <ScaleCrop>false</ScaleCrop>
  <Company>UM Jelenia Góra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pedagog_gim1</dc:creator>
  <cp:lastModifiedBy>mkolesnikowicz</cp:lastModifiedBy>
  <cp:revision>2</cp:revision>
  <dcterms:created xsi:type="dcterms:W3CDTF">2021-12-14T07:24:00Z</dcterms:created>
  <dcterms:modified xsi:type="dcterms:W3CDTF">2021-12-14T07:24:00Z</dcterms:modified>
</cp:coreProperties>
</file>